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948A" w14:textId="7E0C0853" w:rsidR="009D7AF1" w:rsidRPr="003E2A8B" w:rsidRDefault="00563525" w:rsidP="0067656D">
      <w:pPr>
        <w:spacing w:after="0"/>
        <w:jc w:val="center"/>
        <w:rPr>
          <w:rFonts w:ascii="Times New Roman" w:hAnsi="Times New Roman" w:cs="Times New Roman"/>
          <w:b/>
        </w:rPr>
      </w:pPr>
      <w:r w:rsidRPr="003E2A8B">
        <w:rPr>
          <w:rFonts w:ascii="Times New Roman" w:hAnsi="Times New Roman" w:cs="Times New Roman"/>
          <w:b/>
        </w:rPr>
        <w:t>STUDIA STACJONARNE</w:t>
      </w:r>
      <w:r w:rsidR="00DD5506" w:rsidRPr="003E2A8B">
        <w:rPr>
          <w:rFonts w:ascii="Times New Roman" w:hAnsi="Times New Roman" w:cs="Times New Roman"/>
          <w:b/>
        </w:rPr>
        <w:t xml:space="preserve"> 202</w:t>
      </w:r>
      <w:r w:rsidR="0067656D">
        <w:rPr>
          <w:rFonts w:ascii="Times New Roman" w:hAnsi="Times New Roman" w:cs="Times New Roman"/>
          <w:b/>
        </w:rPr>
        <w:t>3</w:t>
      </w:r>
      <w:r w:rsidR="00DD5506" w:rsidRPr="003E2A8B">
        <w:rPr>
          <w:rFonts w:ascii="Times New Roman" w:hAnsi="Times New Roman" w:cs="Times New Roman"/>
          <w:b/>
        </w:rPr>
        <w:t>/202</w:t>
      </w:r>
      <w:r w:rsidR="0067656D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tbl>
      <w:tblPr>
        <w:tblStyle w:val="Tabela-Siatka"/>
        <w:tblW w:w="0" w:type="auto"/>
        <w:tblCellSpacing w:w="11" w:type="dxa"/>
        <w:tblLook w:val="04A0" w:firstRow="1" w:lastRow="0" w:firstColumn="1" w:lastColumn="0" w:noHBand="0" w:noVBand="1"/>
      </w:tblPr>
      <w:tblGrid>
        <w:gridCol w:w="1834"/>
        <w:gridCol w:w="931"/>
        <w:gridCol w:w="650"/>
        <w:gridCol w:w="1784"/>
        <w:gridCol w:w="3290"/>
        <w:gridCol w:w="919"/>
        <w:gridCol w:w="2309"/>
        <w:gridCol w:w="4543"/>
      </w:tblGrid>
      <w:tr w:rsidR="00197CD2" w:rsidRPr="00886F6B" w14:paraId="21EC9FB2" w14:textId="77777777" w:rsidTr="00663F38">
        <w:trPr>
          <w:tblCellSpacing w:w="11" w:type="dxa"/>
        </w:trPr>
        <w:tc>
          <w:tcPr>
            <w:tcW w:w="1801" w:type="dxa"/>
            <w:shd w:val="clear" w:color="auto" w:fill="auto"/>
          </w:tcPr>
          <w:p w14:paraId="53394DD1" w14:textId="77777777" w:rsidR="00D93A32" w:rsidRPr="00886F6B" w:rsidRDefault="00D93A32" w:rsidP="00BF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kierunek</w:t>
            </w:r>
          </w:p>
        </w:tc>
        <w:tc>
          <w:tcPr>
            <w:tcW w:w="909" w:type="dxa"/>
            <w:shd w:val="clear" w:color="auto" w:fill="auto"/>
          </w:tcPr>
          <w:p w14:paraId="586B2AFC" w14:textId="77777777" w:rsidR="00D93A32" w:rsidRPr="00886F6B" w:rsidRDefault="00D93A32" w:rsidP="00BF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0" w:type="auto"/>
            <w:shd w:val="clear" w:color="auto" w:fill="auto"/>
          </w:tcPr>
          <w:p w14:paraId="225CDA25" w14:textId="77777777" w:rsidR="00D93A32" w:rsidRPr="00886F6B" w:rsidRDefault="00D93A32" w:rsidP="00BF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0" w:type="auto"/>
            <w:shd w:val="clear" w:color="auto" w:fill="auto"/>
          </w:tcPr>
          <w:p w14:paraId="5F2973B0" w14:textId="77777777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opiekun</w:t>
            </w:r>
          </w:p>
        </w:tc>
        <w:tc>
          <w:tcPr>
            <w:tcW w:w="0" w:type="auto"/>
          </w:tcPr>
          <w:p w14:paraId="1AF2DDC8" w14:textId="74769CCD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e-mail do opiekuna</w:t>
            </w:r>
          </w:p>
        </w:tc>
        <w:tc>
          <w:tcPr>
            <w:tcW w:w="897" w:type="dxa"/>
          </w:tcPr>
          <w:p w14:paraId="57364224" w14:textId="2479E32B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Nr pokoju</w:t>
            </w:r>
          </w:p>
        </w:tc>
        <w:tc>
          <w:tcPr>
            <w:tcW w:w="2287" w:type="dxa"/>
            <w:shd w:val="clear" w:color="auto" w:fill="auto"/>
          </w:tcPr>
          <w:p w14:paraId="54481442" w14:textId="4B202786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starosta</w:t>
            </w:r>
          </w:p>
        </w:tc>
        <w:tc>
          <w:tcPr>
            <w:tcW w:w="0" w:type="auto"/>
            <w:shd w:val="clear" w:color="auto" w:fill="auto"/>
          </w:tcPr>
          <w:p w14:paraId="6C3E0256" w14:textId="77777777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kontakt do starosty</w:t>
            </w:r>
          </w:p>
        </w:tc>
      </w:tr>
      <w:tr w:rsidR="00197CD2" w:rsidRPr="00886F6B" w14:paraId="5E27A1FE" w14:textId="77777777" w:rsidTr="00663F38">
        <w:trPr>
          <w:tblCellSpacing w:w="11" w:type="dxa"/>
        </w:trPr>
        <w:tc>
          <w:tcPr>
            <w:tcW w:w="1801" w:type="dxa"/>
            <w:shd w:val="clear" w:color="auto" w:fill="D9D9D9" w:themeFill="background1" w:themeFillShade="D9"/>
          </w:tcPr>
          <w:p w14:paraId="59D0871E" w14:textId="37989EA9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2FDC7725" w14:textId="4DFFFDFC" w:rsidR="00222A1E" w:rsidRPr="00886F6B" w:rsidRDefault="0066203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D399D6" w14:textId="58F3CCC5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4BC186F3" w14:textId="6E36788A" w:rsidR="00222A1E" w:rsidRPr="00886F6B" w:rsidRDefault="00C76DC6" w:rsidP="00222A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 Patryk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Szaj</w:t>
            </w:r>
            <w:proofErr w:type="spellEnd"/>
          </w:p>
        </w:tc>
        <w:tc>
          <w:tcPr>
            <w:tcW w:w="0" w:type="auto"/>
          </w:tcPr>
          <w:p w14:paraId="5A62FACF" w14:textId="1CA60010" w:rsidR="00222A1E" w:rsidRPr="00886F6B" w:rsidRDefault="00E86D55" w:rsidP="00C76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patryk.szaj@up.krakow.pl</w:t>
            </w:r>
          </w:p>
        </w:tc>
        <w:tc>
          <w:tcPr>
            <w:tcW w:w="897" w:type="dxa"/>
          </w:tcPr>
          <w:p w14:paraId="223CAB92" w14:textId="2D7AF996" w:rsidR="00222A1E" w:rsidRPr="00886F6B" w:rsidRDefault="00E86D55" w:rsidP="00222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287" w:type="dxa"/>
            <w:shd w:val="clear" w:color="auto" w:fill="auto"/>
          </w:tcPr>
          <w:p w14:paraId="0C8EC7C0" w14:textId="1B8DB22F" w:rsidR="00222A1E" w:rsidRPr="00886F6B" w:rsidRDefault="00623DE4" w:rsidP="00222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Wąsik</w:t>
            </w:r>
          </w:p>
        </w:tc>
        <w:tc>
          <w:tcPr>
            <w:tcW w:w="0" w:type="auto"/>
            <w:shd w:val="clear" w:color="auto" w:fill="auto"/>
          </w:tcPr>
          <w:p w14:paraId="5C91BDB5" w14:textId="230D4985" w:rsidR="00611AB1" w:rsidRPr="003E2A8B" w:rsidRDefault="00623DE4" w:rsidP="00611AB1">
            <w:pPr>
              <w:pStyle w:val="NormalnyWeb"/>
            </w:pPr>
            <w:r w:rsidRPr="00623DE4">
              <w:t>s171024@student.uken.krakow.pl</w:t>
            </w:r>
          </w:p>
        </w:tc>
      </w:tr>
      <w:tr w:rsidR="00197CD2" w:rsidRPr="00886F6B" w14:paraId="2D11D562" w14:textId="77777777" w:rsidTr="00663F38">
        <w:trPr>
          <w:tblCellSpacing w:w="11" w:type="dxa"/>
        </w:trPr>
        <w:tc>
          <w:tcPr>
            <w:tcW w:w="1801" w:type="dxa"/>
            <w:shd w:val="clear" w:color="auto" w:fill="D9D9D9" w:themeFill="background1" w:themeFillShade="D9"/>
          </w:tcPr>
          <w:p w14:paraId="058EA91C" w14:textId="1C0378DC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4CFA4D6B" w14:textId="4C405ADA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78EF31" w14:textId="5BEA293F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6F7D0529" w14:textId="79819844" w:rsidR="00222A1E" w:rsidRPr="00886F6B" w:rsidRDefault="00706C75" w:rsidP="00222A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 Maria Stachoń</w:t>
            </w:r>
          </w:p>
        </w:tc>
        <w:tc>
          <w:tcPr>
            <w:tcW w:w="0" w:type="auto"/>
          </w:tcPr>
          <w:p w14:paraId="2A3BF859" w14:textId="3F008025" w:rsidR="00222A1E" w:rsidRPr="00886F6B" w:rsidRDefault="00D63DDB" w:rsidP="00222A1E">
            <w:pPr>
              <w:rPr>
                <w:rFonts w:ascii="Times New Roman" w:hAnsi="Times New Roman" w:cs="Times New Roman"/>
              </w:rPr>
            </w:pPr>
            <w:r w:rsidRPr="00983DDA">
              <w:rPr>
                <w:rFonts w:ascii="Segoe UI" w:hAnsi="Segoe UI" w:cs="Segoe UI"/>
                <w:sz w:val="20"/>
                <w:szCs w:val="20"/>
                <w:shd w:val="clear" w:color="auto" w:fill="F5F5F5"/>
              </w:rPr>
              <w:t>maria.stachon2@up.krakow.pl</w:t>
            </w:r>
          </w:p>
        </w:tc>
        <w:tc>
          <w:tcPr>
            <w:tcW w:w="897" w:type="dxa"/>
          </w:tcPr>
          <w:p w14:paraId="59B32AF3" w14:textId="14B99C9E" w:rsidR="00222A1E" w:rsidRPr="00886F6B" w:rsidRDefault="00C76DC6" w:rsidP="00222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287" w:type="dxa"/>
            <w:shd w:val="clear" w:color="auto" w:fill="auto"/>
          </w:tcPr>
          <w:p w14:paraId="19D84B85" w14:textId="77777777" w:rsidR="00C76DC6" w:rsidRPr="00886F6B" w:rsidRDefault="00C76DC6" w:rsidP="00C76DC6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Emilia Panek </w:t>
            </w:r>
          </w:p>
          <w:p w14:paraId="49838418" w14:textId="19D5E12B" w:rsidR="00197CD2" w:rsidRPr="00886F6B" w:rsidRDefault="00C76DC6" w:rsidP="00C76DC6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Anna Ogórek</w:t>
            </w:r>
          </w:p>
        </w:tc>
        <w:tc>
          <w:tcPr>
            <w:tcW w:w="0" w:type="auto"/>
            <w:shd w:val="clear" w:color="auto" w:fill="auto"/>
          </w:tcPr>
          <w:p w14:paraId="58AB838B" w14:textId="77777777" w:rsidR="00C76DC6" w:rsidRPr="00611AB1" w:rsidRDefault="00197CD2" w:rsidP="00C76DC6">
            <w:pPr>
              <w:pStyle w:val="NormalnyWeb"/>
            </w:pPr>
            <w:r w:rsidRPr="00886F6B">
              <w:rPr>
                <w:color w:val="000000"/>
              </w:rPr>
              <w:t xml:space="preserve"> </w:t>
            </w:r>
            <w:r w:rsidR="00C76DC6">
              <w:t>e</w:t>
            </w:r>
            <w:r w:rsidR="00C76DC6" w:rsidRPr="00611AB1">
              <w:t>milia.panek@student.up.krakow.pl</w:t>
            </w:r>
          </w:p>
          <w:p w14:paraId="46E2531F" w14:textId="77777777" w:rsidR="00C76DC6" w:rsidRPr="00611AB1" w:rsidRDefault="0067656D" w:rsidP="00C76DC6">
            <w:pPr>
              <w:pStyle w:val="NormalnyWeb"/>
              <w:rPr>
                <w:rStyle w:val="Hipercze"/>
              </w:rPr>
            </w:pPr>
            <w:hyperlink r:id="rId5" w:history="1">
              <w:r w:rsidR="00C76DC6" w:rsidRPr="00611AB1">
                <w:rPr>
                  <w:rStyle w:val="Hipercze"/>
                </w:rPr>
                <w:t>anna.ogorek@student.up.krakow.pl</w:t>
              </w:r>
            </w:hyperlink>
          </w:p>
          <w:p w14:paraId="739BAE1E" w14:textId="77777777" w:rsidR="00C76DC6" w:rsidRPr="00611AB1" w:rsidRDefault="00C76DC6" w:rsidP="00C76DC6">
            <w:pPr>
              <w:pStyle w:val="NormalnyWeb"/>
              <w:rPr>
                <w:rStyle w:val="Hipercze"/>
                <w:color w:val="000000" w:themeColor="text1"/>
                <w:u w:val="none"/>
              </w:rPr>
            </w:pPr>
            <w:r w:rsidRPr="00611AB1">
              <w:rPr>
                <w:rStyle w:val="Hipercze"/>
                <w:color w:val="000000" w:themeColor="text1"/>
                <w:u w:val="none"/>
              </w:rPr>
              <w:t>Mail grupowy:</w:t>
            </w:r>
          </w:p>
          <w:p w14:paraId="556F6210" w14:textId="36739748" w:rsidR="00D24B62" w:rsidRPr="00886F6B" w:rsidRDefault="00C76DC6" w:rsidP="00C76DC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1AB1">
              <w:rPr>
                <w:rStyle w:val="Hipercze"/>
                <w:color w:val="000000" w:themeColor="text1"/>
                <w:u w:val="none"/>
              </w:rPr>
              <w:t>Filologia.polska.up2022@gmail.com</w:t>
            </w:r>
          </w:p>
        </w:tc>
      </w:tr>
      <w:tr w:rsidR="00197CD2" w:rsidRPr="00886F6B" w14:paraId="146F2D47" w14:textId="77777777" w:rsidTr="00663F38">
        <w:trPr>
          <w:tblCellSpacing w:w="11" w:type="dxa"/>
        </w:trPr>
        <w:tc>
          <w:tcPr>
            <w:tcW w:w="1801" w:type="dxa"/>
            <w:shd w:val="clear" w:color="auto" w:fill="D9D9D9" w:themeFill="background1" w:themeFillShade="D9"/>
          </w:tcPr>
          <w:p w14:paraId="3911309A" w14:textId="413D3DBD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638250D2" w14:textId="65764C0E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637011" w14:textId="0650B179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14:paraId="16CF059C" w14:textId="6DEEB27A" w:rsidR="00222A1E" w:rsidRPr="00886F6B" w:rsidRDefault="00706C75" w:rsidP="0066203E">
            <w:pPr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 xml:space="preserve">dr Marta </w:t>
            </w:r>
            <w:proofErr w:type="spellStart"/>
            <w:r w:rsidRPr="00886F6B">
              <w:rPr>
                <w:rFonts w:ascii="Times New Roman" w:hAnsi="Times New Roman" w:cs="Times New Roman"/>
                <w:bCs/>
              </w:rPr>
              <w:t>Karamańska</w:t>
            </w:r>
            <w:proofErr w:type="spellEnd"/>
          </w:p>
        </w:tc>
        <w:tc>
          <w:tcPr>
            <w:tcW w:w="0" w:type="auto"/>
          </w:tcPr>
          <w:p w14:paraId="2C8A9621" w14:textId="4E1251A6" w:rsidR="00222A1E" w:rsidRPr="00886F6B" w:rsidRDefault="0067656D" w:rsidP="00575230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706C75" w:rsidRPr="00886F6B">
                <w:rPr>
                  <w:rStyle w:val="Hipercze"/>
                  <w:rFonts w:ascii="Times New Roman" w:hAnsi="Times New Roman" w:cs="Times New Roman"/>
                </w:rPr>
                <w:t>marta.karamanska@up.krakow.pl</w:t>
              </w:r>
            </w:hyperlink>
          </w:p>
        </w:tc>
        <w:tc>
          <w:tcPr>
            <w:tcW w:w="897" w:type="dxa"/>
          </w:tcPr>
          <w:p w14:paraId="6B7DEADF" w14:textId="16793D30" w:rsidR="00222A1E" w:rsidRPr="00886F6B" w:rsidRDefault="00706C75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287" w:type="dxa"/>
            <w:shd w:val="clear" w:color="auto" w:fill="auto"/>
          </w:tcPr>
          <w:p w14:paraId="7F95B8CD" w14:textId="204D5755" w:rsidR="00706C75" w:rsidRDefault="00706C75" w:rsidP="00706C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50F2">
              <w:rPr>
                <w:rFonts w:ascii="Times New Roman" w:hAnsi="Times New Roman" w:cs="Times New Roman"/>
              </w:rPr>
              <w:t xml:space="preserve">Kamila </w:t>
            </w:r>
            <w:proofErr w:type="spellStart"/>
            <w:r w:rsidRPr="000650F2">
              <w:rPr>
                <w:rFonts w:ascii="Times New Roman" w:hAnsi="Times New Roman" w:cs="Times New Roman"/>
              </w:rPr>
              <w:t>Iwanik</w:t>
            </w:r>
            <w:proofErr w:type="spellEnd"/>
            <w:r w:rsidRPr="000650F2">
              <w:rPr>
                <w:rFonts w:ascii="Times New Roman" w:hAnsi="Times New Roman" w:cs="Times New Roman"/>
              </w:rPr>
              <w:t xml:space="preserve"> </w:t>
            </w: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starościna</w:t>
            </w: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14:paraId="521C0AFB" w14:textId="77777777" w:rsidR="00D63DDB" w:rsidRPr="00886F6B" w:rsidRDefault="00D63DDB" w:rsidP="00706C75">
            <w:pPr>
              <w:rPr>
                <w:rFonts w:ascii="Times New Roman" w:hAnsi="Times New Roman" w:cs="Times New Roman"/>
              </w:rPr>
            </w:pPr>
          </w:p>
          <w:p w14:paraId="1F16E573" w14:textId="2DDF79F9" w:rsidR="00222A1E" w:rsidRPr="00886F6B" w:rsidRDefault="00706C75" w:rsidP="00706C75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</w:rPr>
              <w:t xml:space="preserve">Zuzanna Szczepańska </w:t>
            </w: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(zastępczyni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starościny</w:t>
            </w: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B1EEABF" w14:textId="77777777" w:rsidR="00706C75" w:rsidRPr="00886F6B" w:rsidRDefault="00706C75" w:rsidP="00706C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50F2">
              <w:t>kamila.iwanik@student.up.krakow.pl</w:t>
            </w:r>
          </w:p>
          <w:p w14:paraId="5C2071A2" w14:textId="77777777" w:rsidR="00706C75" w:rsidRPr="00886F6B" w:rsidRDefault="00706C75" w:rsidP="00706C7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6D33F5" w14:textId="63B4424B" w:rsidR="00D24B62" w:rsidRPr="00886F6B" w:rsidRDefault="0067656D" w:rsidP="00706C7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7" w:history="1">
              <w:r w:rsidR="00706C75" w:rsidRPr="00D505FD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zuzanna.szczepanska@student.up.krakow.pl</w:t>
              </w:r>
            </w:hyperlink>
          </w:p>
        </w:tc>
      </w:tr>
      <w:tr w:rsidR="00197CD2" w:rsidRPr="00886F6B" w14:paraId="750C2833" w14:textId="77777777" w:rsidTr="00663F38">
        <w:trPr>
          <w:tblCellSpacing w:w="11" w:type="dxa"/>
        </w:trPr>
        <w:tc>
          <w:tcPr>
            <w:tcW w:w="1801" w:type="dxa"/>
            <w:shd w:val="clear" w:color="auto" w:fill="808080" w:themeFill="background1" w:themeFillShade="80"/>
          </w:tcPr>
          <w:p w14:paraId="1E132D88" w14:textId="24A789D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14:paraId="60C68F4C" w14:textId="64C6E33B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744F18" w14:textId="0061F00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50B288E" w14:textId="29B62137" w:rsidR="00197CD2" w:rsidRPr="00886F6B" w:rsidRDefault="00D63DDB" w:rsidP="0057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Jakub </w:t>
            </w:r>
            <w:proofErr w:type="spellStart"/>
            <w:r>
              <w:rPr>
                <w:rFonts w:ascii="Times New Roman" w:hAnsi="Times New Roman" w:cs="Times New Roman"/>
              </w:rPr>
              <w:t>Kozaczewski</w:t>
            </w:r>
            <w:proofErr w:type="spellEnd"/>
          </w:p>
        </w:tc>
        <w:tc>
          <w:tcPr>
            <w:tcW w:w="0" w:type="auto"/>
          </w:tcPr>
          <w:p w14:paraId="7057126A" w14:textId="46C054B9" w:rsidR="00197CD2" w:rsidRPr="00886F6B" w:rsidRDefault="00D63DDB" w:rsidP="0057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jakub.kozaczewski@up.krakow.pl</w:t>
            </w:r>
          </w:p>
        </w:tc>
        <w:tc>
          <w:tcPr>
            <w:tcW w:w="897" w:type="dxa"/>
          </w:tcPr>
          <w:p w14:paraId="1605C791" w14:textId="5C7E93DD" w:rsidR="00197CD2" w:rsidRPr="00886F6B" w:rsidRDefault="00D63DDB" w:rsidP="0019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287" w:type="dxa"/>
            <w:shd w:val="clear" w:color="auto" w:fill="auto"/>
          </w:tcPr>
          <w:p w14:paraId="281FAB73" w14:textId="4F558932" w:rsidR="00197CD2" w:rsidRPr="00886F6B" w:rsidRDefault="00394C29" w:rsidP="0019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Wach</w:t>
            </w:r>
          </w:p>
        </w:tc>
        <w:tc>
          <w:tcPr>
            <w:tcW w:w="0" w:type="auto"/>
            <w:shd w:val="clear" w:color="auto" w:fill="auto"/>
          </w:tcPr>
          <w:p w14:paraId="61863781" w14:textId="104EA82F" w:rsidR="00751EB6" w:rsidRPr="00886F6B" w:rsidRDefault="00751EB6" w:rsidP="00575230">
            <w:pPr>
              <w:spacing w:after="120"/>
              <w:rPr>
                <w:rFonts w:ascii="Times New Roman" w:hAnsi="Times New Roman" w:cs="Times New Roman"/>
              </w:rPr>
            </w:pPr>
            <w:r w:rsidRPr="00886F6B">
              <w:rPr>
                <w:rStyle w:val="xcontentpasted0"/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r w:rsidR="00394C29">
              <w:rPr>
                <w:rStyle w:val="xcontentpasted0"/>
                <w:rFonts w:ascii="Times New Roman" w:hAnsi="Times New Roman" w:cs="Times New Roman"/>
                <w:color w:val="201F1E"/>
                <w:shd w:val="clear" w:color="auto" w:fill="FFFFFF"/>
              </w:rPr>
              <w:t>maria.waach@student.up.krakow.pl</w:t>
            </w:r>
          </w:p>
        </w:tc>
      </w:tr>
      <w:tr w:rsidR="00197CD2" w:rsidRPr="00886F6B" w14:paraId="794EEE34" w14:textId="77777777" w:rsidTr="00663F38">
        <w:trPr>
          <w:tblCellSpacing w:w="11" w:type="dxa"/>
        </w:trPr>
        <w:tc>
          <w:tcPr>
            <w:tcW w:w="1801" w:type="dxa"/>
            <w:shd w:val="clear" w:color="auto" w:fill="808080" w:themeFill="background1" w:themeFillShade="80"/>
          </w:tcPr>
          <w:p w14:paraId="3AF6E98A" w14:textId="243AF752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14:paraId="2D6A27E1" w14:textId="6BDB7AB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88A6EC" w14:textId="3EC33AEF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017890D1" w14:textId="364F0E1A" w:rsidR="00197CD2" w:rsidRPr="00886F6B" w:rsidRDefault="00E86D55" w:rsidP="00E617F4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hab. Magdalena Sadlik, prof. U</w:t>
            </w:r>
            <w:r w:rsidR="00E617F4"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0" w:type="auto"/>
          </w:tcPr>
          <w:p w14:paraId="29354FBA" w14:textId="6466D15D" w:rsidR="00197CD2" w:rsidRPr="00886F6B" w:rsidRDefault="0067656D" w:rsidP="00575230">
            <w:pPr>
              <w:rPr>
                <w:rFonts w:ascii="Times New Roman" w:hAnsi="Times New Roman" w:cs="Times New Roman"/>
              </w:rPr>
            </w:pPr>
            <w:hyperlink r:id="rId8" w:history="1">
              <w:r w:rsidR="00E86D55" w:rsidRPr="00886F6B">
                <w:rPr>
                  <w:rStyle w:val="Hipercze"/>
                  <w:rFonts w:ascii="Times New Roman" w:hAnsi="Times New Roman" w:cs="Times New Roman"/>
                </w:rPr>
                <w:t>magdalena.sadlik@up.krakow.pl</w:t>
              </w:r>
            </w:hyperlink>
          </w:p>
        </w:tc>
        <w:tc>
          <w:tcPr>
            <w:tcW w:w="897" w:type="dxa"/>
          </w:tcPr>
          <w:p w14:paraId="1D22DEE6" w14:textId="24FA4927" w:rsidR="00197CD2" w:rsidRPr="00886F6B" w:rsidRDefault="00E86D55" w:rsidP="0019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287" w:type="dxa"/>
            <w:shd w:val="clear" w:color="auto" w:fill="auto"/>
          </w:tcPr>
          <w:p w14:paraId="095856AE" w14:textId="2EFDD63D" w:rsidR="00197CD2" w:rsidRPr="00886F6B" w:rsidRDefault="00E86D55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Marcelina Pluta</w:t>
            </w:r>
          </w:p>
        </w:tc>
        <w:tc>
          <w:tcPr>
            <w:tcW w:w="0" w:type="auto"/>
            <w:shd w:val="clear" w:color="auto" w:fill="auto"/>
          </w:tcPr>
          <w:p w14:paraId="6AD974E2" w14:textId="77777777" w:rsidR="00E86D55" w:rsidRPr="00886F6B" w:rsidRDefault="0067656D" w:rsidP="00E86D55">
            <w:pPr>
              <w:spacing w:after="120"/>
              <w:rPr>
                <w:rFonts w:ascii="Times New Roman" w:hAnsi="Times New Roman" w:cs="Times New Roman"/>
              </w:rPr>
            </w:pPr>
            <w:hyperlink r:id="rId9" w:history="1">
              <w:r w:rsidR="00E86D55" w:rsidRPr="00886F6B">
                <w:rPr>
                  <w:rStyle w:val="Hipercze"/>
                  <w:rFonts w:ascii="Times New Roman" w:hAnsi="Times New Roman" w:cs="Times New Roman"/>
                </w:rPr>
                <w:t>marcelina.pluta@student.up.krakow.pl</w:t>
              </w:r>
            </w:hyperlink>
          </w:p>
          <w:p w14:paraId="70C2B963" w14:textId="3365F3EB" w:rsidR="00D24B62" w:rsidRPr="00D24B62" w:rsidRDefault="00E86D55" w:rsidP="00E86D55">
            <w:pPr>
              <w:spacing w:after="120"/>
              <w:rPr>
                <w:rFonts w:ascii="Times New Roman" w:hAnsi="Times New Roman" w:cs="Times New Roman"/>
              </w:rPr>
            </w:pPr>
            <w:r w:rsidRPr="00886F6B">
              <w:rPr>
                <w:rStyle w:val="xcontentpasted0"/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e-mail grupowy </w:t>
            </w:r>
            <w:hyperlink r:id="rId10" w:history="1">
              <w:r w:rsidRPr="00886F6B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nauczyciele2019up.krakow@gmail.com</w:t>
              </w:r>
            </w:hyperlink>
          </w:p>
        </w:tc>
      </w:tr>
      <w:tr w:rsidR="00197CD2" w:rsidRPr="00886F6B" w14:paraId="5B453CCF" w14:textId="77777777" w:rsidTr="00663F38">
        <w:trPr>
          <w:gridAfter w:val="6"/>
          <w:wAfter w:w="13462" w:type="dxa"/>
          <w:tblCellSpacing w:w="11" w:type="dxa"/>
        </w:trPr>
        <w:tc>
          <w:tcPr>
            <w:tcW w:w="1801" w:type="dxa"/>
          </w:tcPr>
          <w:p w14:paraId="1FD855BF" w14:textId="77777777" w:rsidR="00197CD2" w:rsidRPr="00886F6B" w:rsidRDefault="00197CD2" w:rsidP="00197C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14:paraId="23D9E035" w14:textId="77777777" w:rsidR="00197CD2" w:rsidRPr="00886F6B" w:rsidRDefault="00197CD2" w:rsidP="00197C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7CD2" w:rsidRPr="00886F6B" w14:paraId="2652E0D3" w14:textId="77777777" w:rsidTr="003E2A8B">
        <w:trPr>
          <w:trHeight w:val="933"/>
          <w:tblCellSpacing w:w="11" w:type="dxa"/>
        </w:trPr>
        <w:tc>
          <w:tcPr>
            <w:tcW w:w="1801" w:type="dxa"/>
            <w:shd w:val="clear" w:color="auto" w:fill="F2DBDB" w:themeFill="accent2" w:themeFillTint="33"/>
          </w:tcPr>
          <w:p w14:paraId="0FC0DC0B" w14:textId="041E3133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14:paraId="74C6452B" w14:textId="15521F16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588525" w14:textId="0A7F5341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FF8C677" w14:textId="2EC1F6B6" w:rsidR="00197CD2" w:rsidRPr="00886F6B" w:rsidRDefault="00E86D55" w:rsidP="0066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Ewelina Jarosz</w:t>
            </w:r>
          </w:p>
        </w:tc>
        <w:tc>
          <w:tcPr>
            <w:tcW w:w="0" w:type="auto"/>
          </w:tcPr>
          <w:p w14:paraId="65E29DF7" w14:textId="3BD227CB" w:rsidR="00D24B62" w:rsidRPr="00886F6B" w:rsidRDefault="008C77BE" w:rsidP="00E8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ewelina.jarosz@up.krakow.pl</w:t>
            </w:r>
          </w:p>
        </w:tc>
        <w:tc>
          <w:tcPr>
            <w:tcW w:w="897" w:type="dxa"/>
          </w:tcPr>
          <w:p w14:paraId="41D30BA9" w14:textId="259198EE" w:rsidR="00197CD2" w:rsidRPr="00886F6B" w:rsidRDefault="008C77BE" w:rsidP="0019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287" w:type="dxa"/>
            <w:shd w:val="clear" w:color="auto" w:fill="auto"/>
          </w:tcPr>
          <w:p w14:paraId="1AA2BFCC" w14:textId="51B5A179" w:rsidR="00197CD2" w:rsidRDefault="00D63DDB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Dobrochna Głogowska</w:t>
            </w:r>
          </w:p>
          <w:p w14:paraId="1A0527B3" w14:textId="77777777" w:rsidR="00D63DDB" w:rsidRDefault="00D63DDB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DBD3670" w14:textId="77777777" w:rsidR="00D63DDB" w:rsidRDefault="00D63DDB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87320B2" w14:textId="52D0C25C" w:rsidR="00D63DDB" w:rsidRPr="00886F6B" w:rsidRDefault="00D63DDB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Mateusz Wieczorek</w:t>
            </w:r>
          </w:p>
        </w:tc>
        <w:tc>
          <w:tcPr>
            <w:tcW w:w="0" w:type="auto"/>
            <w:shd w:val="clear" w:color="auto" w:fill="auto"/>
          </w:tcPr>
          <w:p w14:paraId="626F8A99" w14:textId="4DF3E2B7" w:rsidR="00D24B62" w:rsidRDefault="00D63DDB" w:rsidP="00575230">
            <w:pPr>
              <w:pStyle w:val="NormalnyWeb"/>
            </w:pPr>
            <w:r w:rsidRPr="00D63DDB">
              <w:t>s170917@student.uken.krakow.pl</w:t>
            </w:r>
          </w:p>
          <w:p w14:paraId="53BA1F62" w14:textId="101D6A0B" w:rsidR="00D63DDB" w:rsidRPr="00D24B62" w:rsidRDefault="00D63DDB" w:rsidP="00575230">
            <w:pPr>
              <w:pStyle w:val="NormalnyWeb"/>
            </w:pPr>
            <w:r w:rsidRPr="00D63DDB">
              <w:t>s170977@student.uken.krakow.pl</w:t>
            </w:r>
          </w:p>
        </w:tc>
      </w:tr>
      <w:tr w:rsidR="00197CD2" w:rsidRPr="00886F6B" w14:paraId="601304F1" w14:textId="77777777" w:rsidTr="00663F38">
        <w:trPr>
          <w:tblCellSpacing w:w="11" w:type="dxa"/>
        </w:trPr>
        <w:tc>
          <w:tcPr>
            <w:tcW w:w="1801" w:type="dxa"/>
            <w:shd w:val="clear" w:color="auto" w:fill="F2DBDB" w:themeFill="accent2" w:themeFillTint="33"/>
          </w:tcPr>
          <w:p w14:paraId="30C70F70" w14:textId="51A9AA4C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14:paraId="5FA81BE5" w14:textId="74F6FC9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4302B9" w14:textId="4245755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58CC4793" w14:textId="45FF4C5D" w:rsidR="00197CD2" w:rsidRPr="00886F6B" w:rsidRDefault="00E86D55" w:rsidP="00E617F4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hab. Patrycja Włodek, prof. U</w:t>
            </w:r>
            <w:r w:rsidR="00E617F4"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0" w:type="auto"/>
          </w:tcPr>
          <w:p w14:paraId="2EAF1D72" w14:textId="77777777" w:rsidR="00E86D55" w:rsidRDefault="0067656D" w:rsidP="00E86D55">
            <w:pPr>
              <w:rPr>
                <w:rFonts w:ascii="Times New Roman" w:hAnsi="Times New Roman" w:cs="Times New Roman"/>
              </w:rPr>
            </w:pPr>
            <w:hyperlink r:id="rId11" w:history="1">
              <w:r w:rsidR="00E86D55" w:rsidRPr="00D505FD">
                <w:rPr>
                  <w:rStyle w:val="Hipercze"/>
                  <w:rFonts w:ascii="Times New Roman" w:hAnsi="Times New Roman" w:cs="Times New Roman"/>
                </w:rPr>
                <w:t>patrycja.wlodek@up.krakow.pl</w:t>
              </w:r>
            </w:hyperlink>
          </w:p>
          <w:p w14:paraId="2FE2C079" w14:textId="376AEC38" w:rsidR="00D24B62" w:rsidRPr="00886F6B" w:rsidRDefault="00D24B62" w:rsidP="00E8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28FEB547" w14:textId="31360036" w:rsidR="00197CD2" w:rsidRPr="00886F6B" w:rsidRDefault="00E86D55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287" w:type="dxa"/>
            <w:shd w:val="clear" w:color="auto" w:fill="auto"/>
          </w:tcPr>
          <w:p w14:paraId="078B41FC" w14:textId="77777777" w:rsidR="00E86D55" w:rsidRPr="00886F6B" w:rsidRDefault="00E86D55" w:rsidP="00E86D5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Celina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Wojtanowska</w:t>
            </w:r>
            <w:proofErr w:type="spellEnd"/>
            <w:r w:rsidRPr="00886F6B">
              <w:rPr>
                <w:rFonts w:ascii="Times New Roman" w:hAnsi="Times New Roman" w:cs="Times New Roman"/>
              </w:rPr>
              <w:t>;</w:t>
            </w:r>
          </w:p>
          <w:p w14:paraId="046F1620" w14:textId="77777777" w:rsidR="00E86D55" w:rsidRPr="00886F6B" w:rsidRDefault="00E86D55" w:rsidP="00E86D55">
            <w:pPr>
              <w:rPr>
                <w:rFonts w:ascii="Times New Roman" w:hAnsi="Times New Roman" w:cs="Times New Roman"/>
              </w:rPr>
            </w:pPr>
          </w:p>
          <w:p w14:paraId="4E7D3E08" w14:textId="34B0783B" w:rsidR="00197CD2" w:rsidRPr="00886F6B" w:rsidRDefault="00E86D55" w:rsidP="00E86D5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Stępnik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53E129" w14:textId="77777777" w:rsidR="00E86D55" w:rsidRDefault="0067656D" w:rsidP="00E86D55">
            <w:pPr>
              <w:pStyle w:val="NormalnyWeb"/>
            </w:pPr>
            <w:hyperlink r:id="rId12" w:history="1">
              <w:r w:rsidR="00E86D55" w:rsidRPr="00D505FD">
                <w:rPr>
                  <w:rStyle w:val="Hipercze"/>
                </w:rPr>
                <w:t>celina.wojtanowska@student.up.krakow.pl</w:t>
              </w:r>
            </w:hyperlink>
            <w:r w:rsidR="00E86D55" w:rsidRPr="00886F6B">
              <w:t xml:space="preserve"> </w:t>
            </w:r>
          </w:p>
          <w:p w14:paraId="35C19F8F" w14:textId="2CF195BF" w:rsidR="00197CD2" w:rsidRPr="00886F6B" w:rsidRDefault="0067656D" w:rsidP="00E86D55">
            <w:pPr>
              <w:rPr>
                <w:rFonts w:ascii="Times New Roman" w:hAnsi="Times New Roman" w:cs="Times New Roman"/>
              </w:rPr>
            </w:pPr>
            <w:hyperlink r:id="rId13" w:history="1">
              <w:r w:rsidR="00E86D55" w:rsidRPr="00D505FD">
                <w:rPr>
                  <w:rStyle w:val="Hipercze"/>
                </w:rPr>
                <w:t>marlena.stepnik@student.up.krakow.pl</w:t>
              </w:r>
            </w:hyperlink>
          </w:p>
        </w:tc>
      </w:tr>
      <w:tr w:rsidR="00197CD2" w:rsidRPr="00886F6B" w14:paraId="7252FC06" w14:textId="77777777" w:rsidTr="00663F38">
        <w:trPr>
          <w:tblCellSpacing w:w="11" w:type="dxa"/>
        </w:trPr>
        <w:tc>
          <w:tcPr>
            <w:tcW w:w="1801" w:type="dxa"/>
            <w:shd w:val="clear" w:color="auto" w:fill="F2DBDB" w:themeFill="accent2" w:themeFillTint="33"/>
          </w:tcPr>
          <w:p w14:paraId="4F0105FF" w14:textId="7DB44D51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14:paraId="754FF10F" w14:textId="09072925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DFBC18" w14:textId="72C228B6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14:paraId="203FB113" w14:textId="6251E50A" w:rsidR="00197CD2" w:rsidRPr="00886F6B" w:rsidRDefault="00E86D55" w:rsidP="00E8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Pławecka</w:t>
            </w:r>
          </w:p>
        </w:tc>
        <w:tc>
          <w:tcPr>
            <w:tcW w:w="0" w:type="auto"/>
          </w:tcPr>
          <w:p w14:paraId="23739642" w14:textId="77777777" w:rsidR="00E86D55" w:rsidRDefault="0067656D" w:rsidP="00E86D55">
            <w:pPr>
              <w:rPr>
                <w:rFonts w:ascii="Times New Roman" w:hAnsi="Times New Roman" w:cs="Times New Roman"/>
              </w:rPr>
            </w:pPr>
            <w:hyperlink r:id="rId14" w:history="1">
              <w:r w:rsidR="00E86D55" w:rsidRPr="00D505FD">
                <w:rPr>
                  <w:rStyle w:val="Hipercze"/>
                  <w:rFonts w:ascii="Times New Roman" w:hAnsi="Times New Roman" w:cs="Times New Roman"/>
                </w:rPr>
                <w:t>katarzyna.lange@up.krakow.pl</w:t>
              </w:r>
            </w:hyperlink>
          </w:p>
          <w:p w14:paraId="3E8DF03C" w14:textId="452BDE1F" w:rsidR="00D24B62" w:rsidRPr="00886F6B" w:rsidRDefault="00D24B62" w:rsidP="00E8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23518185" w14:textId="0B525A54" w:rsidR="00197CD2" w:rsidRPr="00886F6B" w:rsidRDefault="00E86D55" w:rsidP="0019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287" w:type="dxa"/>
            <w:shd w:val="clear" w:color="auto" w:fill="auto"/>
          </w:tcPr>
          <w:p w14:paraId="27C93A15" w14:textId="77777777" w:rsidR="00E86D55" w:rsidRPr="00886F6B" w:rsidRDefault="00E86D55" w:rsidP="00E86D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Julia Domagała; </w:t>
            </w:r>
          </w:p>
          <w:p w14:paraId="4678DCE6" w14:textId="6DC60ED8" w:rsidR="00197CD2" w:rsidRPr="00886F6B" w:rsidRDefault="00E86D55" w:rsidP="00E86D5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Maria </w:t>
            </w:r>
            <w:proofErr w:type="spellStart"/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Tchorz</w:t>
            </w:r>
            <w:proofErr w:type="spellEnd"/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676F6B93" w14:textId="77777777" w:rsidR="00E86D55" w:rsidRPr="00886F6B" w:rsidRDefault="0067656D" w:rsidP="00E86D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5" w:history="1">
              <w:r w:rsidR="00E86D55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julia.domagala@student.up.krakow.pl</w:t>
              </w:r>
            </w:hyperlink>
          </w:p>
          <w:p w14:paraId="368047E5" w14:textId="387ECEEE" w:rsidR="00197CD2" w:rsidRPr="00886F6B" w:rsidRDefault="0067656D" w:rsidP="00E86D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6" w:history="1">
              <w:r w:rsidR="00E86D55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maria.tchorz@student.up.krakow.pl</w:t>
              </w:r>
            </w:hyperlink>
          </w:p>
        </w:tc>
      </w:tr>
      <w:tr w:rsidR="00DF75EA" w:rsidRPr="00886F6B" w14:paraId="0B7153C0" w14:textId="77777777" w:rsidTr="00663F38">
        <w:trPr>
          <w:tblCellSpacing w:w="11" w:type="dxa"/>
        </w:trPr>
        <w:tc>
          <w:tcPr>
            <w:tcW w:w="1801" w:type="dxa"/>
            <w:shd w:val="clear" w:color="auto" w:fill="FBD4B4" w:themeFill="accent6" w:themeFillTint="66"/>
          </w:tcPr>
          <w:p w14:paraId="38DB2AC4" w14:textId="50E9FB4B" w:rsidR="00DF75EA" w:rsidRPr="00886F6B" w:rsidRDefault="00DF75EA" w:rsidP="00DF75EA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Media Content &amp; Creative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909" w:type="dxa"/>
            <w:shd w:val="clear" w:color="auto" w:fill="FBD4B4" w:themeFill="accent6" w:themeFillTint="66"/>
          </w:tcPr>
          <w:p w14:paraId="4B048681" w14:textId="3B5A3F1E" w:rsidR="00DF75EA" w:rsidRPr="00886F6B" w:rsidRDefault="00DF75EA" w:rsidP="00DF75EA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A8F2E3" w14:textId="103437B2" w:rsidR="00DF75EA" w:rsidRPr="00886F6B" w:rsidRDefault="00DF75EA" w:rsidP="00DF75EA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777A90C7" w14:textId="6571B806" w:rsidR="00DF75EA" w:rsidRPr="00886F6B" w:rsidRDefault="00E617F4" w:rsidP="00DF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Janusz Waligóra, prof. UKEN</w:t>
            </w:r>
          </w:p>
        </w:tc>
        <w:tc>
          <w:tcPr>
            <w:tcW w:w="0" w:type="auto"/>
          </w:tcPr>
          <w:p w14:paraId="341129D7" w14:textId="78A3F74A" w:rsidR="00D24B62" w:rsidRPr="00886F6B" w:rsidRDefault="00E617F4" w:rsidP="00DF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janusz.waligora@up.krakow.pl</w:t>
            </w:r>
          </w:p>
        </w:tc>
        <w:tc>
          <w:tcPr>
            <w:tcW w:w="897" w:type="dxa"/>
          </w:tcPr>
          <w:p w14:paraId="117EE736" w14:textId="236D891C" w:rsidR="00DF75EA" w:rsidRPr="00886F6B" w:rsidRDefault="00E617F4" w:rsidP="00DF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287" w:type="dxa"/>
            <w:shd w:val="clear" w:color="auto" w:fill="auto"/>
          </w:tcPr>
          <w:p w14:paraId="4C78CEBE" w14:textId="26B7BFB6" w:rsidR="00DF75EA" w:rsidRPr="00886F6B" w:rsidRDefault="00D63DDB" w:rsidP="00DF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Pagacz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A03DD7" w14:textId="48B8DEB7" w:rsidR="00D24B62" w:rsidRPr="00886F6B" w:rsidRDefault="00D63DDB" w:rsidP="00DF75E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julia.pagacz@</w:t>
            </w:r>
            <w:r w:rsidR="003F4D8E">
              <w:rPr>
                <w:rFonts w:ascii="Times New Roman" w:hAnsi="Times New Roman" w:cs="Times New Roman"/>
              </w:rPr>
              <w:t>student.</w:t>
            </w:r>
            <w:r>
              <w:rPr>
                <w:rFonts w:ascii="Times New Roman" w:hAnsi="Times New Roman" w:cs="Times New Roman"/>
              </w:rPr>
              <w:t>up.krakow.pl</w:t>
            </w:r>
          </w:p>
        </w:tc>
      </w:tr>
      <w:tr w:rsidR="00E86D55" w:rsidRPr="00886F6B" w14:paraId="53746AA1" w14:textId="77777777" w:rsidTr="00663F38">
        <w:trPr>
          <w:tblCellSpacing w:w="11" w:type="dxa"/>
        </w:trPr>
        <w:tc>
          <w:tcPr>
            <w:tcW w:w="1801" w:type="dxa"/>
            <w:shd w:val="clear" w:color="auto" w:fill="FBD4B4" w:themeFill="accent6" w:themeFillTint="66"/>
          </w:tcPr>
          <w:p w14:paraId="2A00F76F" w14:textId="58F7A451" w:rsidR="00E86D55" w:rsidRPr="00886F6B" w:rsidRDefault="00E86D55" w:rsidP="00DF75EA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lastRenderedPageBreak/>
              <w:t xml:space="preserve">Media Content &amp; Creative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909" w:type="dxa"/>
            <w:shd w:val="clear" w:color="auto" w:fill="FBD4B4" w:themeFill="accent6" w:themeFillTint="66"/>
          </w:tcPr>
          <w:p w14:paraId="02211E37" w14:textId="2F6797DC" w:rsidR="00E86D55" w:rsidRPr="00886F6B" w:rsidRDefault="00E86D55" w:rsidP="00D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90E2FF" w14:textId="225535A5" w:rsidR="00E86D55" w:rsidRPr="00886F6B" w:rsidRDefault="00E86D55" w:rsidP="00D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10612144" w14:textId="6A6D85A0" w:rsidR="00E86D55" w:rsidRPr="00886F6B" w:rsidRDefault="00E86D55" w:rsidP="00DF75EA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Marcin Piątek</w:t>
            </w:r>
          </w:p>
        </w:tc>
        <w:tc>
          <w:tcPr>
            <w:tcW w:w="0" w:type="auto"/>
          </w:tcPr>
          <w:p w14:paraId="7945E2E6" w14:textId="0049B303" w:rsidR="00E86D55" w:rsidRDefault="0067656D" w:rsidP="00DF75EA">
            <w:hyperlink r:id="rId17" w:history="1">
              <w:r w:rsidR="00E86D55" w:rsidRPr="00D505FD">
                <w:rPr>
                  <w:rStyle w:val="Hipercze"/>
                  <w:rFonts w:ascii="Times New Roman" w:hAnsi="Times New Roman" w:cs="Times New Roman"/>
                </w:rPr>
                <w:t>marcin.piatek@up.krakow.pl</w:t>
              </w:r>
            </w:hyperlink>
          </w:p>
        </w:tc>
        <w:tc>
          <w:tcPr>
            <w:tcW w:w="897" w:type="dxa"/>
          </w:tcPr>
          <w:p w14:paraId="091E9069" w14:textId="5C419A54" w:rsidR="00E86D55" w:rsidRPr="00886F6B" w:rsidRDefault="00E86D55" w:rsidP="00DF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287" w:type="dxa"/>
            <w:shd w:val="clear" w:color="auto" w:fill="auto"/>
          </w:tcPr>
          <w:p w14:paraId="7496D38C" w14:textId="5F57C24A" w:rsidR="00E86D55" w:rsidRPr="00886F6B" w:rsidRDefault="00D37191" w:rsidP="00DF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</w:rPr>
              <w:t>Bieryt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3EA608" w14:textId="13D41696" w:rsidR="00E86D55" w:rsidRDefault="00D37191" w:rsidP="00DF75EA">
            <w:pPr>
              <w:spacing w:after="120"/>
            </w:pPr>
            <w:r>
              <w:t>gabriela.bieryt@student.up.krakow.pl</w:t>
            </w:r>
          </w:p>
        </w:tc>
      </w:tr>
    </w:tbl>
    <w:p w14:paraId="19AF1591" w14:textId="0F2FA2F7" w:rsidR="00563525" w:rsidRPr="00886F6B" w:rsidRDefault="00563525">
      <w:pPr>
        <w:rPr>
          <w:rFonts w:ascii="Times New Roman" w:hAnsi="Times New Roman" w:cs="Times New Roman"/>
        </w:rPr>
      </w:pPr>
    </w:p>
    <w:p w14:paraId="73E55529" w14:textId="77777777" w:rsidR="00563525" w:rsidRPr="00886F6B" w:rsidRDefault="00563525">
      <w:pPr>
        <w:rPr>
          <w:rFonts w:ascii="Times New Roman" w:hAnsi="Times New Roman" w:cs="Times New Roman"/>
        </w:rPr>
      </w:pPr>
    </w:p>
    <w:p w14:paraId="181DD151" w14:textId="1584AB45" w:rsidR="00563525" w:rsidRPr="003E2A8B" w:rsidRDefault="00634514">
      <w:pPr>
        <w:rPr>
          <w:rFonts w:ascii="Times New Roman" w:hAnsi="Times New Roman" w:cs="Times New Roman"/>
          <w:b/>
        </w:rPr>
      </w:pPr>
      <w:r w:rsidRPr="003E2A8B">
        <w:rPr>
          <w:rFonts w:ascii="Times New Roman" w:hAnsi="Times New Roman" w:cs="Times New Roman"/>
          <w:b/>
        </w:rPr>
        <w:t>S</w:t>
      </w:r>
      <w:r w:rsidR="00563525" w:rsidRPr="003E2A8B">
        <w:rPr>
          <w:rFonts w:ascii="Times New Roman" w:hAnsi="Times New Roman" w:cs="Times New Roman"/>
          <w:b/>
        </w:rPr>
        <w:t>TUDIA NIESTACJONARNE</w:t>
      </w:r>
      <w:r w:rsidR="00DD5506" w:rsidRPr="003E2A8B">
        <w:rPr>
          <w:rFonts w:ascii="Times New Roman" w:hAnsi="Times New Roman" w:cs="Times New Roman"/>
          <w:b/>
        </w:rPr>
        <w:t xml:space="preserve"> 202</w:t>
      </w:r>
      <w:r w:rsidRPr="003E2A8B">
        <w:rPr>
          <w:rFonts w:ascii="Times New Roman" w:hAnsi="Times New Roman" w:cs="Times New Roman"/>
          <w:b/>
        </w:rPr>
        <w:t>2</w:t>
      </w:r>
      <w:r w:rsidR="00DD5506" w:rsidRPr="003E2A8B">
        <w:rPr>
          <w:rFonts w:ascii="Times New Roman" w:hAnsi="Times New Roman" w:cs="Times New Roman"/>
          <w:b/>
        </w:rPr>
        <w:t>/202</w:t>
      </w:r>
      <w:r w:rsidRPr="003E2A8B">
        <w:rPr>
          <w:rFonts w:ascii="Times New Roman" w:hAnsi="Times New Roman" w:cs="Times New Roman"/>
          <w:b/>
        </w:rPr>
        <w:t>3</w:t>
      </w:r>
    </w:p>
    <w:tbl>
      <w:tblPr>
        <w:tblStyle w:val="Tabela-Siatka"/>
        <w:tblW w:w="0" w:type="auto"/>
        <w:tblCellSpacing w:w="11" w:type="dxa"/>
        <w:tblLook w:val="04A0" w:firstRow="1" w:lastRow="0" w:firstColumn="1" w:lastColumn="0" w:noHBand="0" w:noVBand="1"/>
      </w:tblPr>
      <w:tblGrid>
        <w:gridCol w:w="1834"/>
        <w:gridCol w:w="894"/>
        <w:gridCol w:w="917"/>
        <w:gridCol w:w="1405"/>
        <w:gridCol w:w="3461"/>
        <w:gridCol w:w="1021"/>
        <w:gridCol w:w="1653"/>
        <w:gridCol w:w="5075"/>
      </w:tblGrid>
      <w:tr w:rsidR="0067068C" w:rsidRPr="00886F6B" w14:paraId="1CB1C847" w14:textId="77777777" w:rsidTr="00E617F4">
        <w:trPr>
          <w:tblCellSpacing w:w="11" w:type="dxa"/>
        </w:trPr>
        <w:tc>
          <w:tcPr>
            <w:tcW w:w="1801" w:type="dxa"/>
            <w:shd w:val="clear" w:color="auto" w:fill="C6D9F1" w:themeFill="text2" w:themeFillTint="33"/>
          </w:tcPr>
          <w:p w14:paraId="06A66D29" w14:textId="6D8C3457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Filologia polska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14:paraId="39B66D2D" w14:textId="1FDACDB1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2687226D" w14:textId="4F0EF3E6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90" w:type="dxa"/>
            <w:shd w:val="clear" w:color="auto" w:fill="auto"/>
          </w:tcPr>
          <w:p w14:paraId="29408997" w14:textId="77649F1D" w:rsidR="00994D85" w:rsidRPr="003E2A8B" w:rsidRDefault="00B37C71" w:rsidP="00994D8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B">
              <w:rPr>
                <w:rFonts w:ascii="Times New Roman" w:hAnsi="Times New Roman" w:cs="Times New Roman"/>
              </w:rPr>
              <w:t>dr Magdalena Puda-Blokesz</w:t>
            </w:r>
          </w:p>
        </w:tc>
        <w:tc>
          <w:tcPr>
            <w:tcW w:w="3439" w:type="dxa"/>
          </w:tcPr>
          <w:p w14:paraId="2BEB1F1A" w14:textId="6323B779" w:rsidR="00D24B62" w:rsidRPr="00886F6B" w:rsidRDefault="0067656D" w:rsidP="00994D85">
            <w:pPr>
              <w:rPr>
                <w:rFonts w:ascii="Times New Roman" w:hAnsi="Times New Roman" w:cs="Times New Roman"/>
              </w:rPr>
            </w:pPr>
            <w:hyperlink r:id="rId18" w:history="1">
              <w:r w:rsidR="00B37C71" w:rsidRPr="00886F6B">
                <w:rPr>
                  <w:rStyle w:val="Hipercze"/>
                  <w:rFonts w:ascii="Times New Roman" w:hAnsi="Times New Roman" w:cs="Times New Roman"/>
                </w:rPr>
                <w:t>magdalena.puda-blokesz@up.krakow.pl</w:t>
              </w:r>
            </w:hyperlink>
          </w:p>
        </w:tc>
        <w:tc>
          <w:tcPr>
            <w:tcW w:w="1016" w:type="dxa"/>
          </w:tcPr>
          <w:p w14:paraId="7614F997" w14:textId="0D28F051" w:rsidR="00994D85" w:rsidRPr="00886F6B" w:rsidRDefault="00B37C71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634" w:type="dxa"/>
            <w:shd w:val="clear" w:color="auto" w:fill="auto"/>
          </w:tcPr>
          <w:p w14:paraId="6DD3D612" w14:textId="77777777" w:rsidR="00B37C71" w:rsidRPr="00AF73F0" w:rsidRDefault="00B37C71" w:rsidP="00B37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Julia </w:t>
            </w:r>
            <w:proofErr w:type="spellStart"/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Gleń</w:t>
            </w:r>
            <w:proofErr w:type="spellEnd"/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</w:t>
            </w:r>
            <w:r w:rsidRPr="00AF73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starościna)</w:t>
            </w:r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</w:t>
            </w:r>
          </w:p>
          <w:p w14:paraId="38924206" w14:textId="72C86B6B" w:rsidR="00994D85" w:rsidRPr="00AF73F0" w:rsidRDefault="00B37C71" w:rsidP="00B37C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Martyna Hołub (zastępczyni</w:t>
            </w:r>
            <w:r w:rsidRPr="00886F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4011" w:type="dxa"/>
            <w:shd w:val="clear" w:color="auto" w:fill="auto"/>
          </w:tcPr>
          <w:p w14:paraId="2A99006D" w14:textId="77777777" w:rsidR="00B37C71" w:rsidRPr="00886F6B" w:rsidRDefault="0067656D" w:rsidP="00B37C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9" w:tgtFrame="_blank" w:history="1">
              <w:r w:rsidR="00B37C71" w:rsidRPr="00886F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julia.glen@student.up.krakow.pl</w:t>
              </w:r>
            </w:hyperlink>
            <w:r w:rsidR="00B37C71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 - </w:t>
            </w:r>
          </w:p>
          <w:p w14:paraId="4AB2289E" w14:textId="77777777" w:rsidR="00B37C71" w:rsidRPr="00886F6B" w:rsidRDefault="00B37C71" w:rsidP="00B37C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CD1921" w14:textId="77777777" w:rsidR="00B37C71" w:rsidRPr="00886F6B" w:rsidRDefault="0067656D" w:rsidP="00B37C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20" w:history="1">
              <w:r w:rsidR="00B37C71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martyna.holub1@student.up.krakow.pl</w:t>
              </w:r>
            </w:hyperlink>
            <w:r w:rsidR="00B37C71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6A49D7C2" w14:textId="77777777" w:rsidR="00B37C71" w:rsidRPr="00886F6B" w:rsidRDefault="00B37C71" w:rsidP="00B37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6F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e-mail grupowy:</w:t>
            </w:r>
          </w:p>
          <w:p w14:paraId="5DFBB73F" w14:textId="2DE72656" w:rsidR="00994D85" w:rsidRPr="003E2A8B" w:rsidRDefault="0067656D" w:rsidP="00B37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1" w:history="1">
              <w:r w:rsidR="00B37C71" w:rsidRPr="00D505FD">
                <w:rPr>
                  <w:rStyle w:val="Hipercze"/>
                  <w:rFonts w:ascii="Times New Roman" w:eastAsia="Times New Roman" w:hAnsi="Times New Roman" w:cs="Times New Roman"/>
                  <w:shd w:val="clear" w:color="auto" w:fill="FFFFFF"/>
                  <w:lang w:eastAsia="pl-PL"/>
                </w:rPr>
                <w:t>filpolska.ns22@gmail.com</w:t>
              </w:r>
            </w:hyperlink>
          </w:p>
        </w:tc>
      </w:tr>
      <w:tr w:rsidR="0067068C" w:rsidRPr="00886F6B" w14:paraId="432F48A0" w14:textId="77777777" w:rsidTr="00E617F4">
        <w:trPr>
          <w:tblCellSpacing w:w="11" w:type="dxa"/>
        </w:trPr>
        <w:tc>
          <w:tcPr>
            <w:tcW w:w="1801" w:type="dxa"/>
            <w:shd w:val="clear" w:color="auto" w:fill="C6D9F1" w:themeFill="text2" w:themeFillTint="33"/>
          </w:tcPr>
          <w:p w14:paraId="6B5CFDD8" w14:textId="1672440D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Filologia polska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14:paraId="69832E31" w14:textId="7AA5F439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68900F33" w14:textId="5B2FB323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390" w:type="dxa"/>
            <w:shd w:val="clear" w:color="auto" w:fill="auto"/>
          </w:tcPr>
          <w:p w14:paraId="79A40BF6" w14:textId="726083E0" w:rsidR="00994D85" w:rsidRPr="00886F6B" w:rsidRDefault="00B37C71" w:rsidP="00117F5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mgr Tomasz </w:t>
            </w:r>
            <w:proofErr w:type="spellStart"/>
            <w:r w:rsidRPr="00886F6B">
              <w:rPr>
                <w:rFonts w:ascii="Times New Roman" w:hAnsi="Times New Roman" w:cs="Times New Roman"/>
              </w:rPr>
              <w:t>Ryrych</w:t>
            </w:r>
            <w:proofErr w:type="spellEnd"/>
          </w:p>
        </w:tc>
        <w:tc>
          <w:tcPr>
            <w:tcW w:w="3439" w:type="dxa"/>
          </w:tcPr>
          <w:p w14:paraId="256BE6E9" w14:textId="3343088C" w:rsidR="00994D85" w:rsidRPr="00886F6B" w:rsidRDefault="0067656D" w:rsidP="00994D85">
            <w:pPr>
              <w:rPr>
                <w:rFonts w:ascii="Times New Roman" w:hAnsi="Times New Roman" w:cs="Times New Roman"/>
              </w:rPr>
            </w:pPr>
            <w:hyperlink r:id="rId22" w:history="1">
              <w:r w:rsidR="00B37C71" w:rsidRPr="00D505FD">
                <w:rPr>
                  <w:rStyle w:val="Hipercze"/>
                  <w:rFonts w:ascii="Times New Roman" w:hAnsi="Times New Roman" w:cs="Times New Roman"/>
                </w:rPr>
                <w:t>tomasz.ryrych@up.krakow.pl</w:t>
              </w:r>
            </w:hyperlink>
          </w:p>
        </w:tc>
        <w:tc>
          <w:tcPr>
            <w:tcW w:w="1016" w:type="dxa"/>
          </w:tcPr>
          <w:p w14:paraId="37864CF1" w14:textId="79108587" w:rsidR="00994D85" w:rsidRPr="00886F6B" w:rsidRDefault="00B37C71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634" w:type="dxa"/>
            <w:shd w:val="clear" w:color="auto" w:fill="auto"/>
          </w:tcPr>
          <w:p w14:paraId="2F5A4053" w14:textId="0FC46A10" w:rsidR="00994D85" w:rsidRPr="00886F6B" w:rsidRDefault="00B37C71" w:rsidP="00575FBE">
            <w:pPr>
              <w:rPr>
                <w:rFonts w:ascii="Times New Roman" w:hAnsi="Times New Roman" w:cs="Times New Roman"/>
              </w:rPr>
            </w:pPr>
            <w:r w:rsidRPr="00AF73F0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Gabriela Feluś</w:t>
            </w:r>
          </w:p>
        </w:tc>
        <w:tc>
          <w:tcPr>
            <w:tcW w:w="4011" w:type="dxa"/>
            <w:shd w:val="clear" w:color="auto" w:fill="auto"/>
          </w:tcPr>
          <w:p w14:paraId="34628905" w14:textId="7873A20D" w:rsidR="00994D85" w:rsidRPr="003E2A8B" w:rsidRDefault="0067656D" w:rsidP="00994D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23" w:tgtFrame="_blank" w:history="1">
              <w:r w:rsidR="00B37C71" w:rsidRPr="00886F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gabriela.felus@student.up.krakow.pl</w:t>
              </w:r>
            </w:hyperlink>
          </w:p>
        </w:tc>
      </w:tr>
      <w:tr w:rsidR="0067068C" w:rsidRPr="00886F6B" w14:paraId="1B5CDD59" w14:textId="77777777" w:rsidTr="00E617F4">
        <w:trPr>
          <w:tblCellSpacing w:w="11" w:type="dxa"/>
        </w:trPr>
        <w:tc>
          <w:tcPr>
            <w:tcW w:w="1801" w:type="dxa"/>
            <w:shd w:val="clear" w:color="auto" w:fill="E5DFEC" w:themeFill="accent4" w:themeFillTint="33"/>
          </w:tcPr>
          <w:p w14:paraId="2DD84AEF" w14:textId="4314EFE9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14:paraId="5DBF7356" w14:textId="15449371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14B89325" w14:textId="250B6A43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  <w:r w:rsidR="00B37C7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0" w:type="dxa"/>
            <w:shd w:val="clear" w:color="auto" w:fill="auto"/>
          </w:tcPr>
          <w:p w14:paraId="07F1B14F" w14:textId="3BE32070" w:rsidR="00994D85" w:rsidRPr="00886F6B" w:rsidRDefault="004640CD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</w:t>
            </w:r>
            <w:r w:rsidR="00E271BC" w:rsidRPr="00886F6B">
              <w:rPr>
                <w:rFonts w:ascii="Times New Roman" w:hAnsi="Times New Roman" w:cs="Times New Roman"/>
              </w:rPr>
              <w:t>r Jakub Kosek</w:t>
            </w:r>
          </w:p>
        </w:tc>
        <w:tc>
          <w:tcPr>
            <w:tcW w:w="3439" w:type="dxa"/>
          </w:tcPr>
          <w:p w14:paraId="5E2BE662" w14:textId="354ECE64" w:rsidR="00994D85" w:rsidRPr="00886F6B" w:rsidRDefault="0067656D" w:rsidP="00994D85">
            <w:pPr>
              <w:rPr>
                <w:rFonts w:ascii="Times New Roman" w:hAnsi="Times New Roman" w:cs="Times New Roman"/>
              </w:rPr>
            </w:pPr>
            <w:hyperlink r:id="rId24" w:history="1">
              <w:r w:rsidR="004640CD" w:rsidRPr="00886F6B">
                <w:rPr>
                  <w:rStyle w:val="Hipercze"/>
                  <w:rFonts w:ascii="Times New Roman" w:hAnsi="Times New Roman" w:cs="Times New Roman"/>
                </w:rPr>
                <w:t>jakub.kosek@up.krakow.pl</w:t>
              </w:r>
            </w:hyperlink>
          </w:p>
        </w:tc>
        <w:tc>
          <w:tcPr>
            <w:tcW w:w="1016" w:type="dxa"/>
          </w:tcPr>
          <w:p w14:paraId="553230C4" w14:textId="09FF1968" w:rsidR="00994D85" w:rsidRPr="00886F6B" w:rsidRDefault="00E271BC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634" w:type="dxa"/>
            <w:shd w:val="clear" w:color="auto" w:fill="auto"/>
          </w:tcPr>
          <w:p w14:paraId="0185B004" w14:textId="51985431" w:rsidR="00994D85" w:rsidRPr="00886F6B" w:rsidRDefault="00022065" w:rsidP="0067068C">
            <w:pPr>
              <w:pStyle w:val="NormalnyWeb"/>
            </w:pPr>
            <w:r>
              <w:t>Aleksandra Orzechowska</w:t>
            </w:r>
            <w:r w:rsidR="0067068C">
              <w:t xml:space="preserve"> </w:t>
            </w:r>
          </w:p>
        </w:tc>
        <w:tc>
          <w:tcPr>
            <w:tcW w:w="4011" w:type="dxa"/>
            <w:shd w:val="clear" w:color="auto" w:fill="auto"/>
          </w:tcPr>
          <w:p w14:paraId="00BE30A5" w14:textId="1AA7D3E9" w:rsidR="0067068C" w:rsidRPr="00886F6B" w:rsidRDefault="00022065" w:rsidP="0067068C">
            <w:pPr>
              <w:pStyle w:val="NormalnyWeb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aleksandra.orzechowska1@student.up.krakow.pl</w:t>
            </w:r>
          </w:p>
        </w:tc>
      </w:tr>
      <w:tr w:rsidR="0067068C" w:rsidRPr="00886F6B" w14:paraId="053F48CD" w14:textId="77777777" w:rsidTr="00E617F4">
        <w:trPr>
          <w:tblCellSpacing w:w="11" w:type="dxa"/>
        </w:trPr>
        <w:tc>
          <w:tcPr>
            <w:tcW w:w="1801" w:type="dxa"/>
            <w:shd w:val="clear" w:color="auto" w:fill="E5DFEC" w:themeFill="accent4" w:themeFillTint="33"/>
          </w:tcPr>
          <w:p w14:paraId="08020ABB" w14:textId="2A043809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14:paraId="51624AED" w14:textId="7EE6706E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42E13945" w14:textId="709F299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  <w:r w:rsidR="00B37C7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0" w:type="dxa"/>
            <w:shd w:val="clear" w:color="auto" w:fill="auto"/>
          </w:tcPr>
          <w:p w14:paraId="555ED75E" w14:textId="53F873E2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Monika Kardasz</w:t>
            </w:r>
          </w:p>
        </w:tc>
        <w:tc>
          <w:tcPr>
            <w:tcW w:w="3439" w:type="dxa"/>
          </w:tcPr>
          <w:p w14:paraId="3279200B" w14:textId="33A4DBCE" w:rsidR="00783E28" w:rsidRPr="00886F6B" w:rsidRDefault="0067656D" w:rsidP="00783E28">
            <w:pPr>
              <w:rPr>
                <w:rFonts w:ascii="Times New Roman" w:hAnsi="Times New Roman" w:cs="Times New Roman"/>
              </w:rPr>
            </w:pPr>
            <w:hyperlink r:id="rId25" w:history="1">
              <w:r w:rsidR="00783E28" w:rsidRPr="00886F6B">
                <w:rPr>
                  <w:rStyle w:val="Hipercze"/>
                  <w:rFonts w:ascii="Times New Roman" w:hAnsi="Times New Roman" w:cs="Times New Roman"/>
                </w:rPr>
                <w:t>monika.kardasz@up.krakow.pl</w:t>
              </w:r>
            </w:hyperlink>
          </w:p>
        </w:tc>
        <w:tc>
          <w:tcPr>
            <w:tcW w:w="1016" w:type="dxa"/>
          </w:tcPr>
          <w:p w14:paraId="6BCF193D" w14:textId="1B8AA01C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C6B23AB" w14:textId="3712FCC8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Martin Jezierski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654438AE" w14:textId="1FBCD2EE" w:rsidR="00783E28" w:rsidRPr="00886F6B" w:rsidRDefault="0067656D" w:rsidP="00783E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26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martin.jezierski@student.up.krakow.pl</w:t>
              </w:r>
            </w:hyperlink>
          </w:p>
        </w:tc>
      </w:tr>
      <w:tr w:rsidR="0067068C" w:rsidRPr="00886F6B" w14:paraId="5F91F43F" w14:textId="77777777" w:rsidTr="00E617F4">
        <w:trPr>
          <w:tblCellSpacing w:w="11" w:type="dxa"/>
        </w:trPr>
        <w:tc>
          <w:tcPr>
            <w:tcW w:w="1801" w:type="dxa"/>
            <w:shd w:val="clear" w:color="auto" w:fill="C4BC96" w:themeFill="background2" w:themeFillShade="BF"/>
          </w:tcPr>
          <w:p w14:paraId="6EACAC65" w14:textId="62945C20" w:rsidR="00783E28" w:rsidRPr="00886F6B" w:rsidRDefault="00B37C71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Media Content &amp; Creative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893" w:type="dxa"/>
            <w:shd w:val="clear" w:color="auto" w:fill="C4BC96" w:themeFill="background2" w:themeFillShade="BF"/>
          </w:tcPr>
          <w:p w14:paraId="715E9141" w14:textId="1783D4A8" w:rsidR="00783E28" w:rsidRPr="00886F6B" w:rsidRDefault="00E617F4" w:rsidP="0078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14:paraId="53F76079" w14:textId="3781F298" w:rsidR="00783E28" w:rsidRPr="00886F6B" w:rsidRDefault="00E617F4" w:rsidP="0078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0" w:type="dxa"/>
            <w:shd w:val="clear" w:color="auto" w:fill="auto"/>
          </w:tcPr>
          <w:p w14:paraId="543CF785" w14:textId="7511E66C" w:rsidR="00783E28" w:rsidRPr="00886F6B" w:rsidRDefault="00E617F4" w:rsidP="0078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Agnieszka Urbańczyk</w:t>
            </w:r>
          </w:p>
        </w:tc>
        <w:tc>
          <w:tcPr>
            <w:tcW w:w="3439" w:type="dxa"/>
          </w:tcPr>
          <w:p w14:paraId="41F082EE" w14:textId="2ABBC815" w:rsidR="00783E28" w:rsidRPr="00886F6B" w:rsidRDefault="00E617F4" w:rsidP="0078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agnieszka.urbanczyk@up.krakow.pl</w:t>
            </w:r>
          </w:p>
        </w:tc>
        <w:tc>
          <w:tcPr>
            <w:tcW w:w="1016" w:type="dxa"/>
          </w:tcPr>
          <w:p w14:paraId="42DBC797" w14:textId="1FBFE775" w:rsidR="00783E28" w:rsidRPr="00886F6B" w:rsidRDefault="00E617F4" w:rsidP="0078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634" w:type="dxa"/>
            <w:shd w:val="clear" w:color="auto" w:fill="auto"/>
          </w:tcPr>
          <w:p w14:paraId="0484D19D" w14:textId="77777777" w:rsidR="00783E28" w:rsidRPr="00886F6B" w:rsidRDefault="00783E28" w:rsidP="00783E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11" w:type="dxa"/>
            <w:shd w:val="clear" w:color="auto" w:fill="auto"/>
          </w:tcPr>
          <w:p w14:paraId="766A1AC5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</w:tr>
      <w:tr w:rsidR="0067068C" w:rsidRPr="00886F6B" w14:paraId="3E975C58" w14:textId="77777777" w:rsidTr="00E617F4">
        <w:trPr>
          <w:tblCellSpacing w:w="11" w:type="dxa"/>
        </w:trPr>
        <w:tc>
          <w:tcPr>
            <w:tcW w:w="1801" w:type="dxa"/>
            <w:shd w:val="clear" w:color="auto" w:fill="C4BC96" w:themeFill="background2" w:themeFillShade="BF"/>
          </w:tcPr>
          <w:p w14:paraId="0D356AD5" w14:textId="54594F81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Media Content &amp; Creative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893" w:type="dxa"/>
            <w:shd w:val="clear" w:color="auto" w:fill="C4BC96" w:themeFill="background2" w:themeFillShade="BF"/>
          </w:tcPr>
          <w:p w14:paraId="5550286C" w14:textId="2ACB0035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14:paraId="7F2B962A" w14:textId="48D3C71F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0" w:type="dxa"/>
            <w:shd w:val="clear" w:color="auto" w:fill="auto"/>
          </w:tcPr>
          <w:p w14:paraId="462CCEC8" w14:textId="1235B643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Jakub Knap</w:t>
            </w:r>
          </w:p>
        </w:tc>
        <w:tc>
          <w:tcPr>
            <w:tcW w:w="3439" w:type="dxa"/>
          </w:tcPr>
          <w:p w14:paraId="66B7737C" w14:textId="1E4C9110" w:rsidR="00783E28" w:rsidRDefault="0067656D" w:rsidP="00783E28">
            <w:pPr>
              <w:rPr>
                <w:rFonts w:ascii="Times New Roman" w:hAnsi="Times New Roman" w:cs="Times New Roman"/>
              </w:rPr>
            </w:pPr>
            <w:hyperlink r:id="rId27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jakub.knap@up.krakow.pl</w:t>
              </w:r>
            </w:hyperlink>
          </w:p>
          <w:p w14:paraId="40059C82" w14:textId="6254B52D" w:rsidR="00D24B62" w:rsidRPr="00886F6B" w:rsidRDefault="00D24B62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3251F680" w14:textId="46ED0D9A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634" w:type="dxa"/>
            <w:shd w:val="clear" w:color="auto" w:fill="auto"/>
          </w:tcPr>
          <w:p w14:paraId="0D6A6D16" w14:textId="7EFD75C2" w:rsidR="00783E28" w:rsidRPr="00886F6B" w:rsidRDefault="009B3257" w:rsidP="00783E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Yuliana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Klymenko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14:paraId="46E79DA3" w14:textId="42827586" w:rsidR="00783E28" w:rsidRPr="00886F6B" w:rsidRDefault="009B3257" w:rsidP="00783E28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yuliana.klymenko@student.up.krakow.pl</w:t>
            </w:r>
          </w:p>
        </w:tc>
      </w:tr>
    </w:tbl>
    <w:p w14:paraId="5A0529B7" w14:textId="77777777" w:rsidR="00563525" w:rsidRPr="00886F6B" w:rsidRDefault="00563525" w:rsidP="003E7B09">
      <w:pPr>
        <w:spacing w:after="0" w:line="240" w:lineRule="auto"/>
        <w:rPr>
          <w:rFonts w:ascii="Times New Roman" w:hAnsi="Times New Roman" w:cs="Times New Roman"/>
        </w:rPr>
      </w:pPr>
    </w:p>
    <w:p w14:paraId="5BDF69BB" w14:textId="77777777" w:rsidR="0066203E" w:rsidRPr="00886F6B" w:rsidRDefault="0066203E">
      <w:pPr>
        <w:spacing w:after="0" w:line="240" w:lineRule="auto"/>
        <w:rPr>
          <w:rFonts w:ascii="Times New Roman" w:hAnsi="Times New Roman" w:cs="Times New Roman"/>
        </w:rPr>
      </w:pPr>
    </w:p>
    <w:sectPr w:rsidR="0066203E" w:rsidRPr="00886F6B" w:rsidSect="00E50F9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7CE2"/>
    <w:multiLevelType w:val="multilevel"/>
    <w:tmpl w:val="94A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71"/>
    <w:rsid w:val="00020AAF"/>
    <w:rsid w:val="00022065"/>
    <w:rsid w:val="00045E1C"/>
    <w:rsid w:val="0004697B"/>
    <w:rsid w:val="0006277D"/>
    <w:rsid w:val="00063015"/>
    <w:rsid w:val="000650F2"/>
    <w:rsid w:val="00097F9E"/>
    <w:rsid w:val="000D270C"/>
    <w:rsid w:val="000E01B3"/>
    <w:rsid w:val="000F080D"/>
    <w:rsid w:val="000F4D70"/>
    <w:rsid w:val="00107A44"/>
    <w:rsid w:val="00107FB9"/>
    <w:rsid w:val="00114343"/>
    <w:rsid w:val="001147CC"/>
    <w:rsid w:val="00117F58"/>
    <w:rsid w:val="0015631E"/>
    <w:rsid w:val="00174A65"/>
    <w:rsid w:val="00197CD2"/>
    <w:rsid w:val="001D50DF"/>
    <w:rsid w:val="001F6A33"/>
    <w:rsid w:val="0020507C"/>
    <w:rsid w:val="00222A1E"/>
    <w:rsid w:val="00237771"/>
    <w:rsid w:val="00245D8C"/>
    <w:rsid w:val="002574B9"/>
    <w:rsid w:val="002A17E7"/>
    <w:rsid w:val="002A4116"/>
    <w:rsid w:val="002C1EF7"/>
    <w:rsid w:val="002C37B8"/>
    <w:rsid w:val="002D027B"/>
    <w:rsid w:val="003157FC"/>
    <w:rsid w:val="00340229"/>
    <w:rsid w:val="00394C29"/>
    <w:rsid w:val="003D0B94"/>
    <w:rsid w:val="003E2A8B"/>
    <w:rsid w:val="003E3FB6"/>
    <w:rsid w:val="003E7B09"/>
    <w:rsid w:val="003F4D8E"/>
    <w:rsid w:val="00433929"/>
    <w:rsid w:val="004640CD"/>
    <w:rsid w:val="0046445E"/>
    <w:rsid w:val="004F56AD"/>
    <w:rsid w:val="005103BF"/>
    <w:rsid w:val="005156C9"/>
    <w:rsid w:val="0051648B"/>
    <w:rsid w:val="0052691A"/>
    <w:rsid w:val="00544D3F"/>
    <w:rsid w:val="00563525"/>
    <w:rsid w:val="005702A7"/>
    <w:rsid w:val="00575230"/>
    <w:rsid w:val="00575FBE"/>
    <w:rsid w:val="005A37F8"/>
    <w:rsid w:val="005B1183"/>
    <w:rsid w:val="005C0E68"/>
    <w:rsid w:val="005C3418"/>
    <w:rsid w:val="005E4B55"/>
    <w:rsid w:val="006066B1"/>
    <w:rsid w:val="00611AB1"/>
    <w:rsid w:val="00621AAF"/>
    <w:rsid w:val="00623DE4"/>
    <w:rsid w:val="00634514"/>
    <w:rsid w:val="0065217F"/>
    <w:rsid w:val="00661797"/>
    <w:rsid w:val="0066203E"/>
    <w:rsid w:val="00663F38"/>
    <w:rsid w:val="0067068C"/>
    <w:rsid w:val="0067656D"/>
    <w:rsid w:val="00684271"/>
    <w:rsid w:val="00691810"/>
    <w:rsid w:val="0069702B"/>
    <w:rsid w:val="006D56C7"/>
    <w:rsid w:val="006D7F5B"/>
    <w:rsid w:val="00706C75"/>
    <w:rsid w:val="00734871"/>
    <w:rsid w:val="00736FCE"/>
    <w:rsid w:val="00751EB6"/>
    <w:rsid w:val="007712A3"/>
    <w:rsid w:val="007759E8"/>
    <w:rsid w:val="00783E28"/>
    <w:rsid w:val="007916B6"/>
    <w:rsid w:val="007B0132"/>
    <w:rsid w:val="007B6613"/>
    <w:rsid w:val="007D0E2A"/>
    <w:rsid w:val="007E5103"/>
    <w:rsid w:val="007F0D14"/>
    <w:rsid w:val="00817EFF"/>
    <w:rsid w:val="008235E9"/>
    <w:rsid w:val="008410CC"/>
    <w:rsid w:val="00860F70"/>
    <w:rsid w:val="00861D71"/>
    <w:rsid w:val="008829AC"/>
    <w:rsid w:val="00886F6B"/>
    <w:rsid w:val="00895203"/>
    <w:rsid w:val="008A169A"/>
    <w:rsid w:val="008B515B"/>
    <w:rsid w:val="008C77BE"/>
    <w:rsid w:val="00915FA8"/>
    <w:rsid w:val="009304CE"/>
    <w:rsid w:val="00983DDA"/>
    <w:rsid w:val="00994D85"/>
    <w:rsid w:val="009B3257"/>
    <w:rsid w:val="009D7AF1"/>
    <w:rsid w:val="009E271E"/>
    <w:rsid w:val="009E34D0"/>
    <w:rsid w:val="009E353E"/>
    <w:rsid w:val="009E4CF7"/>
    <w:rsid w:val="009F1EBD"/>
    <w:rsid w:val="00A3447D"/>
    <w:rsid w:val="00A43D56"/>
    <w:rsid w:val="00A6106D"/>
    <w:rsid w:val="00A679C1"/>
    <w:rsid w:val="00A80936"/>
    <w:rsid w:val="00A95824"/>
    <w:rsid w:val="00AC4F1B"/>
    <w:rsid w:val="00AF4618"/>
    <w:rsid w:val="00AF73F0"/>
    <w:rsid w:val="00B037B0"/>
    <w:rsid w:val="00B1065E"/>
    <w:rsid w:val="00B115C4"/>
    <w:rsid w:val="00B172B8"/>
    <w:rsid w:val="00B20BED"/>
    <w:rsid w:val="00B37C71"/>
    <w:rsid w:val="00B540C0"/>
    <w:rsid w:val="00B6756E"/>
    <w:rsid w:val="00B93BB8"/>
    <w:rsid w:val="00B948C7"/>
    <w:rsid w:val="00BA0667"/>
    <w:rsid w:val="00BC7661"/>
    <w:rsid w:val="00BF1E07"/>
    <w:rsid w:val="00C5218B"/>
    <w:rsid w:val="00C5404F"/>
    <w:rsid w:val="00C54167"/>
    <w:rsid w:val="00C5673C"/>
    <w:rsid w:val="00C76DC6"/>
    <w:rsid w:val="00C8669E"/>
    <w:rsid w:val="00CC4A95"/>
    <w:rsid w:val="00D0120F"/>
    <w:rsid w:val="00D24A89"/>
    <w:rsid w:val="00D24B62"/>
    <w:rsid w:val="00D37191"/>
    <w:rsid w:val="00D57067"/>
    <w:rsid w:val="00D63DDB"/>
    <w:rsid w:val="00D93A32"/>
    <w:rsid w:val="00DD5506"/>
    <w:rsid w:val="00DF75EA"/>
    <w:rsid w:val="00E00F08"/>
    <w:rsid w:val="00E014E0"/>
    <w:rsid w:val="00E1600C"/>
    <w:rsid w:val="00E16948"/>
    <w:rsid w:val="00E22A5B"/>
    <w:rsid w:val="00E271BC"/>
    <w:rsid w:val="00E34797"/>
    <w:rsid w:val="00E46A07"/>
    <w:rsid w:val="00E50F98"/>
    <w:rsid w:val="00E617F4"/>
    <w:rsid w:val="00E70664"/>
    <w:rsid w:val="00E86D55"/>
    <w:rsid w:val="00EA1769"/>
    <w:rsid w:val="00EA67B0"/>
    <w:rsid w:val="00EB165B"/>
    <w:rsid w:val="00EB328B"/>
    <w:rsid w:val="00F1103E"/>
    <w:rsid w:val="00F14299"/>
    <w:rsid w:val="00F45725"/>
    <w:rsid w:val="00F65176"/>
    <w:rsid w:val="00FB648F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0193"/>
  <w15:docId w15:val="{9B60505B-CB33-4DDE-9701-C6E72E5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48B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9D7AF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73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7771"/>
    <w:rPr>
      <w:color w:val="605E5C"/>
      <w:shd w:val="clear" w:color="auto" w:fill="E1DFDD"/>
    </w:rPr>
  </w:style>
  <w:style w:type="character" w:customStyle="1" w:styleId="xcontentpasted0">
    <w:name w:val="x_contentpasted0"/>
    <w:basedOn w:val="Domylnaczcionkaakapitu"/>
    <w:rsid w:val="00751EB6"/>
  </w:style>
  <w:style w:type="paragraph" w:styleId="NormalnyWeb">
    <w:name w:val="Normal (Web)"/>
    <w:basedOn w:val="Normalny"/>
    <w:uiPriority w:val="99"/>
    <w:unhideWhenUsed/>
    <w:rsid w:val="0057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adlik@up.krakow.pl" TargetMode="External"/><Relationship Id="rId13" Type="http://schemas.openxmlformats.org/officeDocument/2006/relationships/hyperlink" Target="mailto:marlena.stepnik@student.up.krakow.pl" TargetMode="External"/><Relationship Id="rId18" Type="http://schemas.openxmlformats.org/officeDocument/2006/relationships/hyperlink" Target="mailto:magdalena.puda-blokesz@up.krakow.pl" TargetMode="External"/><Relationship Id="rId26" Type="http://schemas.openxmlformats.org/officeDocument/2006/relationships/hyperlink" Target="mailto:martin.jezierski@student.up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lpolska.ns22@gmail.com" TargetMode="External"/><Relationship Id="rId7" Type="http://schemas.openxmlformats.org/officeDocument/2006/relationships/hyperlink" Target="mailto:zuzanna.szczepanska@student.up.krakow.pl" TargetMode="External"/><Relationship Id="rId12" Type="http://schemas.openxmlformats.org/officeDocument/2006/relationships/hyperlink" Target="mailto:celina.wojtanowska@student.up.krakow.pl" TargetMode="External"/><Relationship Id="rId17" Type="http://schemas.openxmlformats.org/officeDocument/2006/relationships/hyperlink" Target="mailto:marcin.piatek@up.krakow.pl" TargetMode="External"/><Relationship Id="rId25" Type="http://schemas.openxmlformats.org/officeDocument/2006/relationships/hyperlink" Target="mailto:monika.kardasz@up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.tchorz@student.up.krakow.pl" TargetMode="External"/><Relationship Id="rId20" Type="http://schemas.openxmlformats.org/officeDocument/2006/relationships/hyperlink" Target="mailto:martyna.holub1@student.up.krakow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ta.karamanska@up.krakow.pl" TargetMode="External"/><Relationship Id="rId11" Type="http://schemas.openxmlformats.org/officeDocument/2006/relationships/hyperlink" Target="mailto:patrycja.wlodek@up.krakow.pl" TargetMode="External"/><Relationship Id="rId24" Type="http://schemas.openxmlformats.org/officeDocument/2006/relationships/hyperlink" Target="mailto:jakub.kosek@up.krakow.pl" TargetMode="External"/><Relationship Id="rId5" Type="http://schemas.openxmlformats.org/officeDocument/2006/relationships/hyperlink" Target="mailto:anna.ogorek@student.up.krakow.pl" TargetMode="External"/><Relationship Id="rId15" Type="http://schemas.openxmlformats.org/officeDocument/2006/relationships/hyperlink" Target="mailto:julia.domagala@student.up.krakow.pl" TargetMode="External"/><Relationship Id="rId23" Type="http://schemas.openxmlformats.org/officeDocument/2006/relationships/hyperlink" Target="mailto:gabriela.felus@student.up.krakow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auczyciele2019up.krakow@gmail.com" TargetMode="External"/><Relationship Id="rId19" Type="http://schemas.openxmlformats.org/officeDocument/2006/relationships/hyperlink" Target="mailto:julia.glen@student.u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ina.pluta@student.up.krakow.pl" TargetMode="External"/><Relationship Id="rId14" Type="http://schemas.openxmlformats.org/officeDocument/2006/relationships/hyperlink" Target="mailto:katarzyna.lange@up.krakow.pl" TargetMode="External"/><Relationship Id="rId22" Type="http://schemas.openxmlformats.org/officeDocument/2006/relationships/hyperlink" Target="mailto:tomasz.ryrych@up.krakow.pl" TargetMode="External"/><Relationship Id="rId27" Type="http://schemas.openxmlformats.org/officeDocument/2006/relationships/hyperlink" Target="mailto:jakub.knap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Karamańska</dc:creator>
  <cp:lastModifiedBy>Polonistyka</cp:lastModifiedBy>
  <cp:revision>8</cp:revision>
  <dcterms:created xsi:type="dcterms:W3CDTF">2023-11-23T06:47:00Z</dcterms:created>
  <dcterms:modified xsi:type="dcterms:W3CDTF">2024-03-26T08:29:00Z</dcterms:modified>
</cp:coreProperties>
</file>