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85" w:rsidRPr="008D105A" w:rsidRDefault="000A2785" w:rsidP="000A2785">
      <w:r w:rsidRPr="00FA7A89">
        <w:rPr>
          <w:b/>
          <w:bCs/>
          <w:color w:val="000000"/>
        </w:rPr>
        <w:t>U</w:t>
      </w:r>
      <w:r w:rsidR="00FA7A89" w:rsidRPr="00FA7A89">
        <w:rPr>
          <w:b/>
          <w:bCs/>
          <w:color w:val="000000"/>
        </w:rPr>
        <w:t>KEN</w:t>
      </w:r>
      <w:r w:rsidRPr="00FA7A89">
        <w:rPr>
          <w:b/>
          <w:bCs/>
          <w:color w:val="000000"/>
        </w:rPr>
        <w:t xml:space="preserve"> w Krakowie</w:t>
      </w:r>
      <w:r w:rsidRPr="00FA7A89">
        <w:br/>
      </w:r>
      <w:r w:rsidRPr="008D105A">
        <w:t>ul. Podchorążych 2</w:t>
      </w:r>
      <w:r w:rsidRPr="008D105A">
        <w:br/>
        <w:t>30-084 Kraków</w:t>
      </w:r>
    </w:p>
    <w:p w:rsidR="000A2785" w:rsidRPr="008D105A" w:rsidRDefault="000A2785" w:rsidP="000A2785"/>
    <w:p w:rsidR="000A2785" w:rsidRPr="008D105A" w:rsidRDefault="000A2785" w:rsidP="000A2785">
      <w:r w:rsidRPr="008D105A">
        <w:t>Instytut Filologii Polskiej</w:t>
      </w:r>
    </w:p>
    <w:p w:rsidR="000A2785" w:rsidRPr="008D105A" w:rsidRDefault="000A2785" w:rsidP="000A2785">
      <w:pPr>
        <w:rPr>
          <w:b/>
          <w:u w:val="single"/>
        </w:rPr>
      </w:pPr>
      <w:r w:rsidRPr="008D105A">
        <w:t>kierunek studiów:</w:t>
      </w:r>
      <w:r w:rsidR="000F5BA4">
        <w:t xml:space="preserve"> </w:t>
      </w:r>
      <w:r w:rsidR="00D61EED">
        <w:t>f</w:t>
      </w:r>
      <w:r w:rsidR="008D105A" w:rsidRPr="008D105A">
        <w:t>ilologia polska</w:t>
      </w:r>
      <w:r w:rsidRPr="008D105A">
        <w:t xml:space="preserve"> </w:t>
      </w:r>
    </w:p>
    <w:p w:rsidR="000A2785" w:rsidRPr="008D105A" w:rsidRDefault="000A2785" w:rsidP="000A2785">
      <w:pPr>
        <w:rPr>
          <w:lang w:eastAsia="pl-PL"/>
        </w:rPr>
      </w:pPr>
      <w:r w:rsidRPr="008D105A">
        <w:t>specjalność:</w:t>
      </w:r>
      <w:r w:rsidR="00C1051D">
        <w:t xml:space="preserve"> </w:t>
      </w:r>
      <w:r w:rsidR="008D105A" w:rsidRPr="008D105A">
        <w:t>nauczycielska</w:t>
      </w:r>
    </w:p>
    <w:p w:rsidR="000A2785" w:rsidRPr="008D105A" w:rsidRDefault="000A2785" w:rsidP="000A2785"/>
    <w:p w:rsidR="000A2785" w:rsidRPr="00CC19EE" w:rsidRDefault="000A2785" w:rsidP="000A2785">
      <w:pPr>
        <w:jc w:val="center"/>
        <w:rPr>
          <w:b/>
        </w:rPr>
      </w:pPr>
      <w:r w:rsidRPr="00255B10">
        <w:rPr>
          <w:b/>
        </w:rPr>
        <w:t xml:space="preserve">ANKIETA </w:t>
      </w:r>
    </w:p>
    <w:p w:rsidR="000A2785" w:rsidRDefault="000A2785" w:rsidP="000A2785">
      <w:pPr>
        <w:jc w:val="both"/>
      </w:pPr>
    </w:p>
    <w:p w:rsidR="000A2785" w:rsidRPr="008D105A" w:rsidRDefault="000A2785" w:rsidP="000A2785">
      <w:pPr>
        <w:spacing w:line="360" w:lineRule="auto"/>
        <w:jc w:val="both"/>
        <w:rPr>
          <w:i/>
        </w:rPr>
      </w:pPr>
      <w:r w:rsidRPr="008D105A">
        <w:rPr>
          <w:i/>
        </w:rPr>
        <w:t xml:space="preserve">Szanowni Państwo, </w:t>
      </w:r>
    </w:p>
    <w:p w:rsidR="000A2785" w:rsidRDefault="000A2785" w:rsidP="000A2785">
      <w:pPr>
        <w:ind w:firstLine="708"/>
        <w:jc w:val="both"/>
      </w:pPr>
      <w:r>
        <w:t>Kierunkowy Zespół ds. Jakości Kształcenia prosi o wypełnienie ankiety dotyczącej merytorycznego i praktycznego przygotowania Studentki</w:t>
      </w:r>
      <w:r w:rsidR="002B07E7">
        <w:t>/Studenta</w:t>
      </w:r>
      <w:r>
        <w:t xml:space="preserve"> do odbycia praktyki w Państwa </w:t>
      </w:r>
      <w:r w:rsidR="00C1051D">
        <w:t>I</w:t>
      </w:r>
      <w:r>
        <w:t xml:space="preserve">nstytucji. </w:t>
      </w:r>
    </w:p>
    <w:p w:rsidR="000A2785" w:rsidRDefault="000A2785" w:rsidP="000A2785">
      <w:pPr>
        <w:ind w:firstLine="708"/>
        <w:jc w:val="both"/>
      </w:pPr>
      <w:r>
        <w:t xml:space="preserve">Jej wyniki pomogą nam w poprawie jakości kształcenia oraz usprawnieniu przygotowania zawodowego naszych </w:t>
      </w:r>
      <w:r w:rsidR="007F0F53">
        <w:t>S</w:t>
      </w:r>
      <w:r>
        <w:t xml:space="preserve">tudentów i </w:t>
      </w:r>
      <w:r w:rsidR="007F0F53">
        <w:t>S</w:t>
      </w:r>
      <w:r>
        <w:t>tudentek.</w:t>
      </w:r>
      <w:r w:rsidRPr="009755D0">
        <w:t xml:space="preserve"> </w:t>
      </w:r>
    </w:p>
    <w:p w:rsidR="000A2785" w:rsidRDefault="000A2785" w:rsidP="000A278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986"/>
        <w:gridCol w:w="701"/>
        <w:gridCol w:w="701"/>
        <w:gridCol w:w="978"/>
        <w:gridCol w:w="839"/>
      </w:tblGrid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4260" w:type="dxa"/>
            <w:gridSpan w:val="5"/>
          </w:tcPr>
          <w:p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Ocena</w:t>
            </w:r>
          </w:p>
          <w:p w:rsidR="000A2785" w:rsidRPr="00CC19EE" w:rsidRDefault="000A2785" w:rsidP="00205F47">
            <w:pPr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(zakreślić wynik w skali 1 do 5)</w:t>
            </w:r>
            <w:r w:rsidRPr="00CC19E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Przygotowanie merytoryczne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>tudenta odbywającego praktykę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Przygotowanie praktyczne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>tudenta odbywającego praktykę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Zaangażowanie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 xml:space="preserve">tudenta odbywającego praktykę w powierzane mu obowiązki 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CC19EE" w:rsidTr="00205F47">
        <w:trPr>
          <w:trHeight w:val="3817"/>
        </w:trPr>
        <w:tc>
          <w:tcPr>
            <w:tcW w:w="9180" w:type="dxa"/>
            <w:gridSpan w:val="6"/>
          </w:tcPr>
          <w:p w:rsidR="000A2785" w:rsidRPr="00CC19EE" w:rsidRDefault="000A2785" w:rsidP="00205F47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 xml:space="preserve">Uwagi i propozycje zmian, które pozwolą udoskonalić system kształcenia </w:t>
            </w:r>
            <w:r w:rsidR="00681760">
              <w:rPr>
                <w:b/>
                <w:sz w:val="20"/>
                <w:szCs w:val="20"/>
              </w:rPr>
              <w:t>S</w:t>
            </w:r>
            <w:bookmarkStart w:id="0" w:name="_GoBack"/>
            <w:bookmarkEnd w:id="0"/>
            <w:r w:rsidRPr="00CC19EE">
              <w:rPr>
                <w:b/>
                <w:sz w:val="20"/>
                <w:szCs w:val="20"/>
              </w:rPr>
              <w:t>tudentów</w:t>
            </w:r>
            <w:r w:rsidRPr="00CC19EE">
              <w:rPr>
                <w:sz w:val="20"/>
                <w:szCs w:val="20"/>
              </w:rPr>
              <w:t xml:space="preserve"> (wiedza</w:t>
            </w:r>
            <w:r>
              <w:rPr>
                <w:sz w:val="20"/>
                <w:szCs w:val="20"/>
              </w:rPr>
              <w:t xml:space="preserve">, </w:t>
            </w:r>
            <w:r w:rsidRPr="00CC19EE">
              <w:rPr>
                <w:sz w:val="20"/>
                <w:szCs w:val="20"/>
              </w:rPr>
              <w:t>umiejętności, kompetencje)</w:t>
            </w:r>
            <w:r w:rsidR="000F5BA4">
              <w:rPr>
                <w:sz w:val="20"/>
                <w:szCs w:val="20"/>
              </w:rPr>
              <w:t>.</w:t>
            </w: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Default="000A2785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Pr="00CC19EE" w:rsidRDefault="00C1051D" w:rsidP="00205F47">
            <w:pPr>
              <w:rPr>
                <w:sz w:val="20"/>
                <w:szCs w:val="20"/>
              </w:rPr>
            </w:pPr>
          </w:p>
        </w:tc>
      </w:tr>
    </w:tbl>
    <w:p w:rsidR="000A2785" w:rsidRPr="00CC19EE" w:rsidRDefault="000A2785" w:rsidP="000A2785">
      <w:pPr>
        <w:jc w:val="both"/>
        <w:rPr>
          <w:sz w:val="20"/>
          <w:szCs w:val="20"/>
        </w:rPr>
      </w:pPr>
    </w:p>
    <w:p w:rsidR="000A2785" w:rsidRPr="00CC19EE" w:rsidRDefault="000A2785" w:rsidP="000A2785">
      <w:pPr>
        <w:jc w:val="right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</w:t>
      </w:r>
    </w:p>
    <w:p w:rsidR="00252F20" w:rsidRDefault="00252F20" w:rsidP="000A2785">
      <w:pPr>
        <w:ind w:left="4248"/>
        <w:rPr>
          <w:sz w:val="20"/>
          <w:szCs w:val="20"/>
        </w:rPr>
      </w:pPr>
    </w:p>
    <w:p w:rsidR="00B0271B" w:rsidRDefault="00252F20" w:rsidP="008D105A">
      <w:pPr>
        <w:ind w:left="4248"/>
      </w:pPr>
      <w:r>
        <w:rPr>
          <w:sz w:val="20"/>
          <w:szCs w:val="20"/>
        </w:rPr>
        <w:t xml:space="preserve">Podpis, pieczęć (opcjonalnie) </w:t>
      </w:r>
      <w:r w:rsidR="00BD243E">
        <w:rPr>
          <w:sz w:val="20"/>
          <w:szCs w:val="20"/>
        </w:rPr>
        <w:t xml:space="preserve">szkolnego </w:t>
      </w:r>
      <w:r>
        <w:rPr>
          <w:sz w:val="20"/>
          <w:szCs w:val="20"/>
        </w:rPr>
        <w:t xml:space="preserve">Opiekuna </w:t>
      </w:r>
      <w:r w:rsidR="00BD243E">
        <w:rPr>
          <w:sz w:val="20"/>
          <w:szCs w:val="20"/>
        </w:rPr>
        <w:t>p</w:t>
      </w:r>
      <w:r>
        <w:rPr>
          <w:sz w:val="20"/>
          <w:szCs w:val="20"/>
        </w:rPr>
        <w:t xml:space="preserve">raktyk </w:t>
      </w:r>
    </w:p>
    <w:sectPr w:rsidR="00B0271B" w:rsidSect="00B0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F2" w:rsidRDefault="00F860F2" w:rsidP="000A2785">
      <w:r>
        <w:separator/>
      </w:r>
    </w:p>
  </w:endnote>
  <w:endnote w:type="continuationSeparator" w:id="0">
    <w:p w:rsidR="00F860F2" w:rsidRDefault="00F860F2" w:rsidP="000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F2" w:rsidRDefault="00F860F2" w:rsidP="000A2785">
      <w:r>
        <w:separator/>
      </w:r>
    </w:p>
  </w:footnote>
  <w:footnote w:type="continuationSeparator" w:id="0">
    <w:p w:rsidR="00F860F2" w:rsidRDefault="00F860F2" w:rsidP="000A2785">
      <w:r>
        <w:continuationSeparator/>
      </w:r>
    </w:p>
  </w:footnote>
  <w:footnote w:id="1">
    <w:p w:rsidR="000A2785" w:rsidRDefault="000A2785" w:rsidP="000A2785">
      <w:pPr>
        <w:pStyle w:val="Tekstprzypisudolnego"/>
      </w:pPr>
      <w:r>
        <w:rPr>
          <w:rStyle w:val="Odwoanieprzypisudolnego"/>
        </w:rPr>
        <w:footnoteRef/>
      </w:r>
      <w:r>
        <w:t xml:space="preserve"> 1 – bardzo słabe, 5 – bardzo dobre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85"/>
    <w:rsid w:val="000A2785"/>
    <w:rsid w:val="000F5BA4"/>
    <w:rsid w:val="001743BF"/>
    <w:rsid w:val="001D6A41"/>
    <w:rsid w:val="00252F20"/>
    <w:rsid w:val="002B07E7"/>
    <w:rsid w:val="003B1832"/>
    <w:rsid w:val="00573CF2"/>
    <w:rsid w:val="005A5FC3"/>
    <w:rsid w:val="00635B6B"/>
    <w:rsid w:val="00681760"/>
    <w:rsid w:val="00706C20"/>
    <w:rsid w:val="007E1885"/>
    <w:rsid w:val="007F0F53"/>
    <w:rsid w:val="008D105A"/>
    <w:rsid w:val="00B0271B"/>
    <w:rsid w:val="00B87CFC"/>
    <w:rsid w:val="00BD243E"/>
    <w:rsid w:val="00C0609E"/>
    <w:rsid w:val="00C1051D"/>
    <w:rsid w:val="00C43BF0"/>
    <w:rsid w:val="00CC0007"/>
    <w:rsid w:val="00D61EED"/>
    <w:rsid w:val="00E7709E"/>
    <w:rsid w:val="00EB13C3"/>
    <w:rsid w:val="00F860F2"/>
    <w:rsid w:val="00FA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8B829-CDD2-409C-8EE1-F3534920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7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27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27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7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7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LENOVO</cp:lastModifiedBy>
  <cp:revision>12</cp:revision>
  <dcterms:created xsi:type="dcterms:W3CDTF">2020-05-12T10:33:00Z</dcterms:created>
  <dcterms:modified xsi:type="dcterms:W3CDTF">2024-08-13T07:29:00Z</dcterms:modified>
</cp:coreProperties>
</file>