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2E35D6" w14:textId="6F6A926C" w:rsidR="00AB56FF" w:rsidRPr="003A71BE" w:rsidRDefault="00AB56FF" w:rsidP="00AB56FF">
      <w:pPr>
        <w:spacing w:after="0"/>
        <w:ind w:left="0" w:firstLine="0"/>
        <w:jc w:val="right"/>
      </w:pPr>
    </w:p>
    <w:p w14:paraId="55D41042" w14:textId="77777777" w:rsidR="00AB56FF" w:rsidRPr="003A71BE" w:rsidRDefault="00AB56FF" w:rsidP="00AB56FF">
      <w:pPr>
        <w:spacing w:after="0"/>
        <w:ind w:left="0" w:right="60" w:firstLine="0"/>
        <w:jc w:val="center"/>
      </w:pPr>
      <w:r w:rsidRPr="003A71BE">
        <w:rPr>
          <w:b/>
        </w:rPr>
        <w:t>KARTA KURSU</w:t>
      </w:r>
      <w:r w:rsidRPr="003A71BE">
        <w:t xml:space="preserve"> </w:t>
      </w:r>
    </w:p>
    <w:p w14:paraId="7A342178" w14:textId="77777777" w:rsidR="003A71BE" w:rsidRPr="003A71BE" w:rsidRDefault="00AB56FF" w:rsidP="003A71BE">
      <w:pPr>
        <w:spacing w:after="0"/>
        <w:ind w:left="0" w:right="5" w:firstLine="0"/>
        <w:jc w:val="center"/>
      </w:pPr>
      <w:r w:rsidRPr="003A71BE">
        <w:t xml:space="preserve"> </w:t>
      </w:r>
      <w:r w:rsidR="003A71BE" w:rsidRPr="003A71BE">
        <w:t xml:space="preserve">Kierunek: </w:t>
      </w:r>
      <w:r w:rsidR="003A71BE" w:rsidRPr="003A71BE">
        <w:rPr>
          <w:i/>
        </w:rPr>
        <w:t>Kulturoznawstwo i wiedza o mediach</w:t>
      </w:r>
    </w:p>
    <w:p w14:paraId="3CF4FC8B" w14:textId="77777777" w:rsidR="003A71BE" w:rsidRPr="003A71BE" w:rsidRDefault="003A71BE" w:rsidP="003A71BE">
      <w:pPr>
        <w:spacing w:after="0"/>
        <w:ind w:left="0" w:right="5" w:firstLine="0"/>
        <w:jc w:val="center"/>
      </w:pPr>
      <w:r w:rsidRPr="003A71BE">
        <w:t xml:space="preserve">Studia I stopnia. Semestr 6. </w:t>
      </w:r>
    </w:p>
    <w:p w14:paraId="1D893564" w14:textId="77777777" w:rsidR="003A71BE" w:rsidRPr="003A71BE" w:rsidRDefault="003A71BE" w:rsidP="003A71BE">
      <w:pPr>
        <w:spacing w:after="0"/>
        <w:ind w:left="0" w:right="5" w:firstLine="0"/>
        <w:jc w:val="center"/>
      </w:pPr>
      <w:r w:rsidRPr="003A71BE">
        <w:t>Rok akademicki: 2024/2025</w:t>
      </w:r>
    </w:p>
    <w:p w14:paraId="438092B0" w14:textId="33D20F73" w:rsidR="00AB56FF" w:rsidRPr="003A71BE" w:rsidRDefault="003A71BE" w:rsidP="003A71BE">
      <w:pPr>
        <w:spacing w:after="0"/>
        <w:ind w:left="0" w:right="5" w:firstLine="0"/>
        <w:jc w:val="center"/>
      </w:pPr>
      <w:r w:rsidRPr="003A71BE">
        <w:t>Studia niestacjonarne</w:t>
      </w:r>
    </w:p>
    <w:p w14:paraId="36883431" w14:textId="77777777" w:rsidR="00AB56FF" w:rsidRPr="003A71BE" w:rsidRDefault="00AB56FF" w:rsidP="00AB56FF">
      <w:pPr>
        <w:spacing w:after="0"/>
        <w:ind w:left="0" w:right="5" w:firstLine="0"/>
        <w:jc w:val="center"/>
      </w:pPr>
      <w:r w:rsidRPr="003A71BE">
        <w:t xml:space="preserve"> </w:t>
      </w:r>
    </w:p>
    <w:p w14:paraId="224715DE" w14:textId="77777777" w:rsidR="00AB56FF" w:rsidRPr="003A71BE" w:rsidRDefault="00AB56FF" w:rsidP="00AB56FF">
      <w:pPr>
        <w:spacing w:after="0"/>
        <w:ind w:left="0" w:right="5" w:firstLine="0"/>
        <w:jc w:val="center"/>
      </w:pPr>
      <w:r w:rsidRPr="003A71BE">
        <w:t xml:space="preserve"> </w:t>
      </w:r>
    </w:p>
    <w:tbl>
      <w:tblPr>
        <w:tblStyle w:val="TableGrid"/>
        <w:tblW w:w="9643" w:type="dxa"/>
        <w:tblInd w:w="-142" w:type="dxa"/>
        <w:tblCellMar>
          <w:top w:w="10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85"/>
        <w:gridCol w:w="7658"/>
      </w:tblGrid>
      <w:tr w:rsidR="00AB56FF" w:rsidRPr="003A71BE" w14:paraId="1A89B86A" w14:textId="77777777" w:rsidTr="00606D91">
        <w:trPr>
          <w:trHeight w:val="443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1C1EA5DD" w14:textId="77777777" w:rsidR="00AB56FF" w:rsidRPr="003A71BE" w:rsidRDefault="00AB56FF" w:rsidP="00606D91">
            <w:pPr>
              <w:spacing w:after="0"/>
              <w:ind w:left="1" w:firstLine="0"/>
              <w:jc w:val="center"/>
            </w:pPr>
            <w:r w:rsidRPr="003A71BE">
              <w:t xml:space="preserve">Nazwa </w:t>
            </w:r>
          </w:p>
        </w:tc>
        <w:tc>
          <w:tcPr>
            <w:tcW w:w="765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ECDDC4F" w14:textId="77777777" w:rsidR="00AB56FF" w:rsidRPr="003A71BE" w:rsidRDefault="00AB56FF" w:rsidP="00606D91">
            <w:pPr>
              <w:spacing w:after="0"/>
              <w:ind w:left="62" w:firstLine="0"/>
              <w:jc w:val="center"/>
            </w:pPr>
            <w:r w:rsidRPr="003A71BE">
              <w:t xml:space="preserve">Modernizm i postmodernizm  w literaturze </w:t>
            </w:r>
          </w:p>
        </w:tc>
      </w:tr>
      <w:tr w:rsidR="00AB56FF" w:rsidRPr="003A71BE" w14:paraId="25CBA5BA" w14:textId="77777777" w:rsidTr="00606D91">
        <w:trPr>
          <w:trHeight w:val="441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30747BB2" w14:textId="77777777" w:rsidR="00AB56FF" w:rsidRPr="003A71BE" w:rsidRDefault="00AB56FF" w:rsidP="00606D91">
            <w:pPr>
              <w:spacing w:after="0"/>
              <w:ind w:left="0" w:right="7" w:firstLine="0"/>
              <w:jc w:val="center"/>
            </w:pPr>
            <w:r w:rsidRPr="003A71BE">
              <w:t xml:space="preserve">Nazwa w j. ang. </w:t>
            </w:r>
          </w:p>
        </w:tc>
        <w:tc>
          <w:tcPr>
            <w:tcW w:w="765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7FBA368C" w14:textId="77777777" w:rsidR="00AB56FF" w:rsidRPr="003A71BE" w:rsidRDefault="00AB56FF" w:rsidP="00606D91">
            <w:pPr>
              <w:spacing w:after="0"/>
              <w:ind w:left="62" w:firstLine="0"/>
              <w:jc w:val="center"/>
            </w:pPr>
            <w:r w:rsidRPr="003A71BE">
              <w:t xml:space="preserve"> </w:t>
            </w:r>
            <w:r w:rsidRPr="003A71BE">
              <w:rPr>
                <w:lang w:val="en-US"/>
              </w:rPr>
              <w:t>Modernism and postmodernism in literature</w:t>
            </w:r>
          </w:p>
        </w:tc>
      </w:tr>
    </w:tbl>
    <w:p w14:paraId="10A196A2" w14:textId="77777777" w:rsidR="00AB56FF" w:rsidRPr="003A71BE" w:rsidRDefault="00AB56FF" w:rsidP="00AB56FF">
      <w:pPr>
        <w:spacing w:after="0"/>
        <w:ind w:left="0" w:right="5" w:firstLine="0"/>
        <w:jc w:val="center"/>
      </w:pPr>
      <w:r w:rsidRPr="003A71BE">
        <w:t xml:space="preserve"> </w:t>
      </w:r>
    </w:p>
    <w:tbl>
      <w:tblPr>
        <w:tblStyle w:val="TableGrid"/>
        <w:tblW w:w="9643" w:type="dxa"/>
        <w:tblInd w:w="-142" w:type="dxa"/>
        <w:tblCellMar>
          <w:top w:w="11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187"/>
        <w:gridCol w:w="3193"/>
        <w:gridCol w:w="3263"/>
      </w:tblGrid>
      <w:tr w:rsidR="00AB56FF" w:rsidRPr="003A71BE" w14:paraId="43A29401" w14:textId="77777777" w:rsidTr="00606D91">
        <w:trPr>
          <w:trHeight w:val="433"/>
        </w:trPr>
        <w:tc>
          <w:tcPr>
            <w:tcW w:w="318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21C71F6" w14:textId="77777777" w:rsidR="00AB56FF" w:rsidRPr="003A71BE" w:rsidRDefault="00AB56FF" w:rsidP="00606D91">
            <w:pPr>
              <w:spacing w:after="0"/>
              <w:ind w:left="0" w:firstLine="0"/>
              <w:jc w:val="center"/>
            </w:pPr>
            <w:r w:rsidRPr="003A71BE">
              <w:t xml:space="preserve">Koordynator </w:t>
            </w:r>
          </w:p>
        </w:tc>
        <w:tc>
          <w:tcPr>
            <w:tcW w:w="3193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84CAB2E" w14:textId="5D0C371C" w:rsidR="00AB56FF" w:rsidRPr="003A71BE" w:rsidRDefault="00AB56FF" w:rsidP="00606D91">
            <w:pPr>
              <w:spacing w:after="0"/>
              <w:ind w:left="63" w:firstLine="0"/>
              <w:jc w:val="center"/>
            </w:pPr>
            <w:r w:rsidRPr="003A71BE">
              <w:t>dr hab.</w:t>
            </w:r>
            <w:r w:rsidR="003A71BE" w:rsidRPr="003A71BE">
              <w:t>,</w:t>
            </w:r>
            <w:r w:rsidRPr="003A71BE">
              <w:t xml:space="preserve"> prof. U</w:t>
            </w:r>
            <w:r w:rsidR="00F6253B" w:rsidRPr="003A71BE">
              <w:t>KEN</w:t>
            </w:r>
            <w:r w:rsidRPr="003A71BE">
              <w:t xml:space="preserve"> Magdalena Sadlik</w:t>
            </w:r>
          </w:p>
        </w:tc>
        <w:tc>
          <w:tcPr>
            <w:tcW w:w="326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704FE21E" w14:textId="77777777" w:rsidR="00AB56FF" w:rsidRPr="003A71BE" w:rsidRDefault="00AB56FF" w:rsidP="00606D91">
            <w:pPr>
              <w:spacing w:after="0"/>
              <w:ind w:left="0" w:firstLine="0"/>
              <w:jc w:val="center"/>
            </w:pPr>
            <w:r w:rsidRPr="003A71BE">
              <w:t xml:space="preserve">Zespół dydaktyczny </w:t>
            </w:r>
          </w:p>
        </w:tc>
      </w:tr>
      <w:tr w:rsidR="00AB56FF" w:rsidRPr="003A71BE" w14:paraId="5878BBAD" w14:textId="77777777" w:rsidTr="00606D91">
        <w:trPr>
          <w:trHeight w:val="501"/>
        </w:trPr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4F14D4FC" w14:textId="77777777" w:rsidR="00AB56FF" w:rsidRPr="003A71BE" w:rsidRDefault="00AB56FF" w:rsidP="00606D91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6D3BB397" w14:textId="77777777" w:rsidR="00AB56FF" w:rsidRPr="003A71BE" w:rsidRDefault="00AB56FF" w:rsidP="00606D91">
            <w:pPr>
              <w:spacing w:after="160"/>
              <w:ind w:left="0" w:firstLine="0"/>
            </w:pPr>
          </w:p>
        </w:tc>
        <w:tc>
          <w:tcPr>
            <w:tcW w:w="3263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665A536" w14:textId="13E8A420" w:rsidR="00AB56FF" w:rsidRPr="003A71BE" w:rsidRDefault="00F6253B" w:rsidP="003A71B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A71BE">
              <w:rPr>
                <w:rFonts w:ascii="Arial" w:hAnsi="Arial" w:cs="Arial"/>
                <w:sz w:val="22"/>
                <w:szCs w:val="22"/>
              </w:rPr>
              <w:t>Katedra Literatury Nowoczesnej i Krytyki Literackiej</w:t>
            </w:r>
          </w:p>
          <w:p w14:paraId="247FDE1D" w14:textId="318EDC18" w:rsidR="00AB56FF" w:rsidRPr="003A71BE" w:rsidRDefault="00AB56FF" w:rsidP="00606D91">
            <w:pPr>
              <w:spacing w:after="0"/>
              <w:ind w:left="59" w:firstLine="0"/>
              <w:jc w:val="center"/>
            </w:pPr>
          </w:p>
        </w:tc>
      </w:tr>
      <w:tr w:rsidR="00AB56FF" w:rsidRPr="003A71BE" w14:paraId="4B695EBF" w14:textId="77777777" w:rsidTr="00606D91">
        <w:trPr>
          <w:trHeight w:val="476"/>
        </w:trPr>
        <w:tc>
          <w:tcPr>
            <w:tcW w:w="3187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vAlign w:val="center"/>
          </w:tcPr>
          <w:p w14:paraId="2AC4BE15" w14:textId="77777777" w:rsidR="00AB56FF" w:rsidRPr="003A71BE" w:rsidRDefault="00AB56FF" w:rsidP="00606D91">
            <w:pPr>
              <w:spacing w:after="0"/>
              <w:ind w:left="59" w:firstLine="0"/>
              <w:jc w:val="center"/>
            </w:pPr>
            <w:r w:rsidRPr="003A71BE">
              <w:t xml:space="preserve"> </w:t>
            </w:r>
          </w:p>
        </w:tc>
        <w:tc>
          <w:tcPr>
            <w:tcW w:w="3193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vAlign w:val="center"/>
          </w:tcPr>
          <w:p w14:paraId="58BCE420" w14:textId="77777777" w:rsidR="00AB56FF" w:rsidRPr="003A71BE" w:rsidRDefault="00AB56FF" w:rsidP="00606D91">
            <w:pPr>
              <w:spacing w:after="0"/>
              <w:ind w:left="63" w:firstLine="0"/>
              <w:jc w:val="center"/>
            </w:pPr>
            <w:r w:rsidRPr="003A71BE"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nil"/>
              <w:right w:val="single" w:sz="2" w:space="0" w:color="95B3D7"/>
            </w:tcBorders>
          </w:tcPr>
          <w:p w14:paraId="618877D0" w14:textId="77777777" w:rsidR="00AB56FF" w:rsidRPr="003A71BE" w:rsidRDefault="00AB56FF" w:rsidP="00606D91">
            <w:pPr>
              <w:spacing w:after="160"/>
              <w:ind w:left="0" w:firstLine="0"/>
            </w:pPr>
          </w:p>
        </w:tc>
      </w:tr>
      <w:tr w:rsidR="00AB56FF" w:rsidRPr="003A71BE" w14:paraId="6F000C3A" w14:textId="77777777" w:rsidTr="00606D91">
        <w:trPr>
          <w:trHeight w:val="474"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464ACB7" w14:textId="77777777" w:rsidR="00AB56FF" w:rsidRPr="003A71BE" w:rsidRDefault="00AB56FF" w:rsidP="00606D91">
            <w:pPr>
              <w:spacing w:after="0"/>
              <w:ind w:left="0" w:right="2" w:firstLine="0"/>
              <w:jc w:val="center"/>
            </w:pPr>
            <w:r w:rsidRPr="003A71BE">
              <w:t xml:space="preserve">Punktacja ECTS* </w:t>
            </w:r>
          </w:p>
        </w:tc>
        <w:tc>
          <w:tcPr>
            <w:tcW w:w="319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542AE77" w14:textId="07D97B1F" w:rsidR="00AB56FF" w:rsidRPr="003A71BE" w:rsidRDefault="00F6253B" w:rsidP="00606D91">
            <w:pPr>
              <w:spacing w:after="0"/>
              <w:ind w:left="63" w:firstLine="0"/>
              <w:jc w:val="center"/>
            </w:pPr>
            <w:r w:rsidRPr="003A71BE">
              <w:t>2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2A2BD7BC" w14:textId="77777777" w:rsidR="00AB56FF" w:rsidRPr="003A71BE" w:rsidRDefault="00AB56FF" w:rsidP="00606D91">
            <w:pPr>
              <w:spacing w:after="160"/>
              <w:ind w:left="0" w:firstLine="0"/>
            </w:pPr>
          </w:p>
        </w:tc>
      </w:tr>
    </w:tbl>
    <w:p w14:paraId="6FE21177" w14:textId="77777777" w:rsidR="00AB56FF" w:rsidRPr="003A71BE" w:rsidRDefault="00AB56FF" w:rsidP="00AB56FF">
      <w:pPr>
        <w:spacing w:after="0"/>
        <w:ind w:left="0" w:right="5" w:firstLine="0"/>
        <w:jc w:val="center"/>
      </w:pPr>
      <w:r w:rsidRPr="003A71BE">
        <w:t xml:space="preserve"> </w:t>
      </w:r>
    </w:p>
    <w:p w14:paraId="1F4730F6" w14:textId="2B72067B" w:rsidR="00AB56FF" w:rsidRPr="003A71BE" w:rsidRDefault="00AB56FF" w:rsidP="003A71BE">
      <w:pPr>
        <w:ind w:left="0" w:firstLine="0"/>
      </w:pPr>
      <w:r w:rsidRPr="003A71BE">
        <w:t xml:space="preserve">Opis kursu (cele kształcenia) </w:t>
      </w:r>
    </w:p>
    <w:p w14:paraId="092E0AAA" w14:textId="77777777" w:rsidR="00AB56FF" w:rsidRPr="003A71BE" w:rsidRDefault="00AB56FF" w:rsidP="00AB56FF">
      <w:pPr>
        <w:spacing w:after="0"/>
        <w:ind w:left="0" w:firstLine="0"/>
      </w:pPr>
      <w:r w:rsidRPr="003A71BE">
        <w:t xml:space="preserve"> </w:t>
      </w:r>
    </w:p>
    <w:tbl>
      <w:tblPr>
        <w:tblStyle w:val="TableGrid"/>
        <w:tblW w:w="9644" w:type="dxa"/>
        <w:tblInd w:w="-140" w:type="dxa"/>
        <w:tblCellMar>
          <w:top w:w="6" w:type="dxa"/>
          <w:left w:w="65" w:type="dxa"/>
          <w:right w:w="115" w:type="dxa"/>
        </w:tblCellMar>
        <w:tblLook w:val="04A0" w:firstRow="1" w:lastRow="0" w:firstColumn="1" w:lastColumn="0" w:noHBand="0" w:noVBand="1"/>
      </w:tblPr>
      <w:tblGrid>
        <w:gridCol w:w="9644"/>
      </w:tblGrid>
      <w:tr w:rsidR="00AB56FF" w:rsidRPr="003A71BE" w14:paraId="168B37D6" w14:textId="77777777" w:rsidTr="00606D91">
        <w:trPr>
          <w:trHeight w:val="1375"/>
        </w:trPr>
        <w:tc>
          <w:tcPr>
            <w:tcW w:w="9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DDCB150" w14:textId="6D0D542F" w:rsidR="00AB56FF" w:rsidRPr="003A71BE" w:rsidRDefault="003A71BE" w:rsidP="00606D91">
            <w:pPr>
              <w:spacing w:after="0"/>
              <w:ind w:left="0" w:firstLine="0"/>
            </w:pPr>
            <w:r w:rsidRPr="003A71BE">
              <w:t xml:space="preserve">Celem kursu jest zaznajomienie studentów ze zjawiskami kulturowymi, końca XIX i XX wieku z uwzględnieniem kontekstu europejskiego. Z uwagi na silne powiązania między literaturą  a sztuką w dobie fin de </w:t>
            </w:r>
            <w:proofErr w:type="spellStart"/>
            <w:r w:rsidRPr="003A71BE">
              <w:t>siecle’u</w:t>
            </w:r>
            <w:proofErr w:type="spellEnd"/>
            <w:r w:rsidRPr="003A71BE">
              <w:t xml:space="preserve"> przy omawianiu modernizmu pojawi się również prezentacja malarstwa i architektury epoki celem ujęcia jej całokształtu. Ważnym zamierzeniem jest doskonalenie u studentów sprawności   analitycznych i umiejętności interpretacji.</w:t>
            </w:r>
          </w:p>
        </w:tc>
      </w:tr>
    </w:tbl>
    <w:p w14:paraId="241B2F09" w14:textId="72266F20" w:rsidR="00AB56FF" w:rsidRPr="003A71BE" w:rsidRDefault="00AB56FF" w:rsidP="003A71BE">
      <w:pPr>
        <w:spacing w:after="0"/>
        <w:ind w:left="0" w:firstLine="0"/>
      </w:pPr>
      <w:r w:rsidRPr="003A71BE">
        <w:t xml:space="preserve"> </w:t>
      </w:r>
    </w:p>
    <w:p w14:paraId="41E826F0" w14:textId="77777777" w:rsidR="00AB56FF" w:rsidRPr="003A71BE" w:rsidRDefault="00AB56FF" w:rsidP="00AB56FF">
      <w:pPr>
        <w:ind w:left="-5"/>
      </w:pPr>
      <w:r w:rsidRPr="003A71BE">
        <w:t xml:space="preserve">Warunki wstępne </w:t>
      </w:r>
    </w:p>
    <w:p w14:paraId="022AA7A6" w14:textId="77777777" w:rsidR="00AB56FF" w:rsidRPr="003A71BE" w:rsidRDefault="00AB56FF" w:rsidP="00AB56FF">
      <w:pPr>
        <w:spacing w:after="0"/>
        <w:ind w:left="0" w:firstLine="0"/>
      </w:pPr>
      <w:r w:rsidRPr="003A71BE">
        <w:t xml:space="preserve"> </w:t>
      </w:r>
    </w:p>
    <w:tbl>
      <w:tblPr>
        <w:tblStyle w:val="TableGrid"/>
        <w:tblW w:w="9643" w:type="dxa"/>
        <w:tblInd w:w="-142" w:type="dxa"/>
        <w:tblCellMar>
          <w:top w:w="58" w:type="dxa"/>
          <w:left w:w="58" w:type="dxa"/>
          <w:right w:w="115" w:type="dxa"/>
        </w:tblCellMar>
        <w:tblLook w:val="04A0" w:firstRow="1" w:lastRow="0" w:firstColumn="1" w:lastColumn="0" w:noHBand="0" w:noVBand="1"/>
      </w:tblPr>
      <w:tblGrid>
        <w:gridCol w:w="1940"/>
        <w:gridCol w:w="7703"/>
      </w:tblGrid>
      <w:tr w:rsidR="00AB56FF" w:rsidRPr="003A71BE" w14:paraId="4DBD5D29" w14:textId="77777777" w:rsidTr="003A71BE">
        <w:trPr>
          <w:trHeight w:val="829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396E3258" w14:textId="77777777" w:rsidR="00AB56FF" w:rsidRPr="003A71BE" w:rsidRDefault="00AB56FF" w:rsidP="00606D91">
            <w:pPr>
              <w:spacing w:after="0"/>
              <w:ind w:left="48" w:firstLine="0"/>
              <w:jc w:val="center"/>
            </w:pPr>
            <w:r w:rsidRPr="003A71BE">
              <w:t xml:space="preserve">Wiedza 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52F2C26" w14:textId="79682938" w:rsidR="00AB56FF" w:rsidRPr="003A71BE" w:rsidRDefault="00AB56FF" w:rsidP="00606D91">
            <w:pPr>
              <w:spacing w:after="0"/>
              <w:ind w:left="0" w:firstLine="0"/>
            </w:pPr>
            <w:r w:rsidRPr="003A71BE">
              <w:t xml:space="preserve">Ogólna orientacja w życiu literackim i kulturalnym </w:t>
            </w:r>
            <w:r w:rsidR="00F6253B" w:rsidRPr="003A71BE">
              <w:t xml:space="preserve">począwszy od </w:t>
            </w:r>
            <w:r w:rsidRPr="003A71BE">
              <w:t xml:space="preserve">schyłku XIX </w:t>
            </w:r>
            <w:r w:rsidR="00F6253B" w:rsidRPr="003A71BE">
              <w:t>wieku po współczesność</w:t>
            </w:r>
            <w:r w:rsidR="003A71BE">
              <w:t>.</w:t>
            </w:r>
          </w:p>
        </w:tc>
      </w:tr>
      <w:tr w:rsidR="00AB56FF" w:rsidRPr="003A71BE" w14:paraId="6A8C2D00" w14:textId="77777777" w:rsidTr="003A71BE">
        <w:trPr>
          <w:trHeight w:val="695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74ABBFF0" w14:textId="77777777" w:rsidR="00AB56FF" w:rsidRPr="003A71BE" w:rsidRDefault="00AB56FF" w:rsidP="00606D91">
            <w:pPr>
              <w:spacing w:after="0"/>
              <w:ind w:left="53" w:firstLine="0"/>
              <w:jc w:val="center"/>
            </w:pPr>
            <w:r w:rsidRPr="003A71BE">
              <w:t xml:space="preserve">Umiejętności 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7D32702" w14:textId="46F749AF" w:rsidR="00AB56FF" w:rsidRPr="003A71BE" w:rsidRDefault="00AB56FF" w:rsidP="00606D91">
            <w:pPr>
              <w:spacing w:after="0"/>
              <w:ind w:left="0" w:firstLine="0"/>
            </w:pPr>
            <w:r w:rsidRPr="003A71BE">
              <w:t>Umiejętność analizy i interpretacji tekstów kultury</w:t>
            </w:r>
            <w:r w:rsidR="003A71BE">
              <w:t>.</w:t>
            </w:r>
          </w:p>
        </w:tc>
      </w:tr>
      <w:tr w:rsidR="00AB56FF" w:rsidRPr="003A71BE" w14:paraId="01B9B103" w14:textId="77777777" w:rsidTr="003A71BE">
        <w:trPr>
          <w:trHeight w:val="604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EA73876" w14:textId="77777777" w:rsidR="00AB56FF" w:rsidRPr="003A71BE" w:rsidRDefault="00AB56FF" w:rsidP="00606D91">
            <w:pPr>
              <w:spacing w:after="0"/>
              <w:ind w:left="55" w:firstLine="0"/>
              <w:jc w:val="center"/>
            </w:pPr>
            <w:r w:rsidRPr="003A71BE">
              <w:t xml:space="preserve">Kursy 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7AE387B" w14:textId="6DDDCADA" w:rsidR="00AB56FF" w:rsidRPr="003A71BE" w:rsidRDefault="00AB56FF" w:rsidP="003A71BE">
            <w:pPr>
              <w:spacing w:after="0"/>
              <w:ind w:left="0" w:firstLine="0"/>
            </w:pPr>
            <w:r w:rsidRPr="003A71BE">
              <w:t>-</w:t>
            </w:r>
          </w:p>
        </w:tc>
      </w:tr>
    </w:tbl>
    <w:p w14:paraId="4BC869E6" w14:textId="77777777" w:rsidR="00AB56FF" w:rsidRPr="003A71BE" w:rsidRDefault="00AB56FF" w:rsidP="00AB56FF">
      <w:pPr>
        <w:spacing w:after="0"/>
        <w:ind w:left="0" w:firstLine="0"/>
      </w:pPr>
      <w:r w:rsidRPr="003A71BE">
        <w:t xml:space="preserve"> </w:t>
      </w:r>
    </w:p>
    <w:p w14:paraId="1157E591" w14:textId="59601734" w:rsidR="00AB56FF" w:rsidRPr="003A71BE" w:rsidRDefault="00AB56FF" w:rsidP="00AB56FF">
      <w:pPr>
        <w:spacing w:after="0"/>
        <w:ind w:left="0" w:firstLine="0"/>
      </w:pPr>
      <w:r w:rsidRPr="003A71BE">
        <w:t xml:space="preserve"> </w:t>
      </w:r>
    </w:p>
    <w:p w14:paraId="740E93C2" w14:textId="77777777" w:rsidR="00AB56FF" w:rsidRPr="003A71BE" w:rsidRDefault="00AB56FF" w:rsidP="00AB56FF">
      <w:pPr>
        <w:spacing w:after="0"/>
        <w:ind w:left="0" w:firstLine="0"/>
      </w:pPr>
      <w:r w:rsidRPr="003A71BE">
        <w:t xml:space="preserve">Efekty uczenia się </w:t>
      </w:r>
    </w:p>
    <w:p w14:paraId="6E47807F" w14:textId="77777777" w:rsidR="00AB56FF" w:rsidRPr="003A71BE" w:rsidRDefault="00AB56FF" w:rsidP="00AB56FF">
      <w:pPr>
        <w:spacing w:after="0"/>
        <w:ind w:left="0" w:firstLine="0"/>
      </w:pPr>
      <w:r w:rsidRPr="003A71BE">
        <w:t xml:space="preserve"> </w:t>
      </w:r>
    </w:p>
    <w:tbl>
      <w:tblPr>
        <w:tblStyle w:val="TableGrid"/>
        <w:tblW w:w="9640" w:type="dxa"/>
        <w:tblInd w:w="-140" w:type="dxa"/>
        <w:tblCellMar>
          <w:top w:w="7" w:type="dxa"/>
          <w:left w:w="69" w:type="dxa"/>
          <w:right w:w="50" w:type="dxa"/>
        </w:tblCellMar>
        <w:tblLook w:val="04A0" w:firstRow="1" w:lastRow="0" w:firstColumn="1" w:lastColumn="0" w:noHBand="0" w:noVBand="1"/>
      </w:tblPr>
      <w:tblGrid>
        <w:gridCol w:w="1976"/>
        <w:gridCol w:w="1175"/>
        <w:gridCol w:w="4123"/>
        <w:gridCol w:w="2366"/>
      </w:tblGrid>
      <w:tr w:rsidR="00AB56FF" w:rsidRPr="003A71BE" w14:paraId="220F2A85" w14:textId="77777777" w:rsidTr="00606D91">
        <w:trPr>
          <w:trHeight w:val="938"/>
        </w:trPr>
        <w:tc>
          <w:tcPr>
            <w:tcW w:w="197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8196E44" w14:textId="77777777" w:rsidR="00AB56FF" w:rsidRPr="003A71BE" w:rsidRDefault="00AB56FF" w:rsidP="00606D91">
            <w:pPr>
              <w:spacing w:after="0"/>
              <w:ind w:left="0" w:right="28" w:firstLine="0"/>
              <w:jc w:val="center"/>
            </w:pPr>
            <w:r w:rsidRPr="003A71BE">
              <w:t xml:space="preserve">Wiedza </w:t>
            </w:r>
          </w:p>
        </w:tc>
        <w:tc>
          <w:tcPr>
            <w:tcW w:w="11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</w:tcPr>
          <w:p w14:paraId="12A7F05C" w14:textId="77777777" w:rsidR="00AB56FF" w:rsidRPr="003A71BE" w:rsidRDefault="00AB56FF" w:rsidP="00606D91">
            <w:pPr>
              <w:spacing w:after="160"/>
              <w:ind w:left="0" w:firstLine="0"/>
            </w:pPr>
          </w:p>
        </w:tc>
        <w:tc>
          <w:tcPr>
            <w:tcW w:w="4123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FBCC21A" w14:textId="77777777" w:rsidR="00AB56FF" w:rsidRPr="003A71BE" w:rsidRDefault="00AB56FF" w:rsidP="00606D91">
            <w:pPr>
              <w:spacing w:after="0"/>
              <w:ind w:left="96" w:firstLine="0"/>
            </w:pPr>
            <w:r w:rsidRPr="003A71BE">
              <w:t xml:space="preserve">Efekt uczenia się dla kursu </w:t>
            </w:r>
          </w:p>
        </w:tc>
        <w:tc>
          <w:tcPr>
            <w:tcW w:w="23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76F40A1" w14:textId="77777777" w:rsidR="00AB56FF" w:rsidRPr="003A71BE" w:rsidRDefault="00AB56FF" w:rsidP="00606D91">
            <w:pPr>
              <w:spacing w:after="0"/>
              <w:ind w:left="0" w:firstLine="0"/>
              <w:jc w:val="center"/>
            </w:pPr>
            <w:r w:rsidRPr="003A71BE">
              <w:t xml:space="preserve">Odniesienie do efektów kierunkowych </w:t>
            </w:r>
          </w:p>
        </w:tc>
      </w:tr>
      <w:tr w:rsidR="00AB56FF" w:rsidRPr="003A71BE" w14:paraId="2E6E6E5D" w14:textId="77777777" w:rsidTr="00606D91">
        <w:trPr>
          <w:trHeight w:val="1851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ADEF57A" w14:textId="77777777" w:rsidR="00AB56FF" w:rsidRPr="003A71BE" w:rsidRDefault="00AB56FF" w:rsidP="00606D91">
            <w:pPr>
              <w:spacing w:after="160"/>
              <w:ind w:left="0" w:firstLine="0"/>
            </w:pPr>
          </w:p>
        </w:tc>
        <w:tc>
          <w:tcPr>
            <w:tcW w:w="11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</w:tcPr>
          <w:p w14:paraId="167C15E6" w14:textId="07957ABF" w:rsidR="00AB56FF" w:rsidRPr="003A71BE" w:rsidRDefault="00AB56FF" w:rsidP="00606D91">
            <w:pPr>
              <w:spacing w:after="0"/>
              <w:ind w:left="1" w:firstLine="0"/>
            </w:pPr>
            <w:r w:rsidRPr="003A71BE">
              <w:t>W01</w:t>
            </w:r>
            <w:r w:rsidR="003A71BE">
              <w:t>:</w:t>
            </w:r>
            <w:r w:rsidRPr="003A71BE">
              <w:t xml:space="preserve">  </w:t>
            </w:r>
          </w:p>
          <w:p w14:paraId="3160E475" w14:textId="77777777" w:rsidR="00AB56FF" w:rsidRPr="003A71BE" w:rsidRDefault="00AB56FF" w:rsidP="00606D91">
            <w:pPr>
              <w:spacing w:after="0"/>
              <w:ind w:left="1" w:firstLine="0"/>
            </w:pPr>
            <w:r w:rsidRPr="003A71BE">
              <w:t xml:space="preserve"> </w:t>
            </w:r>
          </w:p>
          <w:p w14:paraId="6D29366A" w14:textId="77777777" w:rsidR="00AB56FF" w:rsidRPr="003A71BE" w:rsidRDefault="00AB56FF" w:rsidP="00606D91">
            <w:pPr>
              <w:spacing w:after="0"/>
              <w:ind w:left="1" w:firstLine="0"/>
            </w:pPr>
            <w:r w:rsidRPr="003A71BE">
              <w:t xml:space="preserve"> </w:t>
            </w:r>
          </w:p>
          <w:p w14:paraId="61197F82" w14:textId="77777777" w:rsidR="00AB56FF" w:rsidRPr="003A71BE" w:rsidRDefault="00AB56FF" w:rsidP="00606D91">
            <w:pPr>
              <w:spacing w:after="0"/>
              <w:ind w:left="1" w:firstLine="0"/>
            </w:pPr>
          </w:p>
          <w:p w14:paraId="287A7274" w14:textId="77777777" w:rsidR="003A71BE" w:rsidRDefault="003A71BE" w:rsidP="00606D91">
            <w:pPr>
              <w:spacing w:after="0"/>
              <w:ind w:left="1" w:firstLine="0"/>
            </w:pPr>
          </w:p>
          <w:p w14:paraId="2A3D99EF" w14:textId="5F71B6B0" w:rsidR="00AB56FF" w:rsidRPr="003A71BE" w:rsidRDefault="00AB56FF" w:rsidP="00606D91">
            <w:pPr>
              <w:spacing w:after="0"/>
              <w:ind w:left="1" w:firstLine="0"/>
            </w:pPr>
            <w:r w:rsidRPr="003A71BE">
              <w:t>W02</w:t>
            </w:r>
            <w:r w:rsidR="003A71BE">
              <w:t>:</w:t>
            </w:r>
          </w:p>
        </w:tc>
        <w:tc>
          <w:tcPr>
            <w:tcW w:w="4123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</w:tcPr>
          <w:p w14:paraId="18473B65" w14:textId="77777777" w:rsidR="00AB56FF" w:rsidRPr="003A71BE" w:rsidRDefault="00AB56FF" w:rsidP="00606D91">
            <w:pPr>
              <w:spacing w:after="160"/>
              <w:ind w:left="0" w:firstLine="0"/>
            </w:pPr>
            <w:r w:rsidRPr="003A71BE">
              <w:t>Student nabywa wiedzę z zakresu literaturoznawstwa, dotyczącą dwóch prądów kształtujących literaturę XX wieku modernizmu i postmodernizmu</w:t>
            </w:r>
          </w:p>
          <w:p w14:paraId="7FBE55CC" w14:textId="2CB1ECA7" w:rsidR="00AB56FF" w:rsidRPr="003A71BE" w:rsidRDefault="003A71BE" w:rsidP="00606D91">
            <w:pPr>
              <w:spacing w:after="160"/>
              <w:ind w:left="0" w:firstLine="0"/>
            </w:pPr>
            <w:r w:rsidRPr="003A71BE">
              <w:t xml:space="preserve">Student </w:t>
            </w:r>
            <w:r>
              <w:t>z</w:t>
            </w:r>
            <w:r w:rsidR="00AB56FF" w:rsidRPr="003A71BE">
              <w:t xml:space="preserve">na terminy i pojęcia z zakresu historii literatury i kulturoznawstwa  </w:t>
            </w:r>
          </w:p>
        </w:tc>
        <w:tc>
          <w:tcPr>
            <w:tcW w:w="23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010A073" w14:textId="6BE1A982" w:rsidR="0081351C" w:rsidRPr="003A71BE" w:rsidRDefault="003A71BE" w:rsidP="0081351C">
            <w:pPr>
              <w:spacing w:after="0"/>
              <w:ind w:left="0" w:right="1425" w:firstLine="0"/>
            </w:pPr>
            <w:r>
              <w:t>K_W01  K_W02 K_W03</w:t>
            </w:r>
            <w:r w:rsidR="0081351C" w:rsidRPr="003A71BE">
              <w:t xml:space="preserve"> K_W06</w:t>
            </w:r>
          </w:p>
          <w:p w14:paraId="18E8085D" w14:textId="77777777" w:rsidR="0081351C" w:rsidRPr="003A71BE" w:rsidRDefault="0081351C" w:rsidP="0081351C">
            <w:pPr>
              <w:spacing w:after="0"/>
              <w:ind w:left="0" w:right="1425" w:firstLine="0"/>
            </w:pPr>
          </w:p>
          <w:p w14:paraId="2C6E598E" w14:textId="6D506CDD" w:rsidR="003A71BE" w:rsidRDefault="003A71BE" w:rsidP="0081351C">
            <w:pPr>
              <w:spacing w:after="0"/>
              <w:ind w:left="0" w:right="1425" w:firstLine="0"/>
            </w:pPr>
            <w:r>
              <w:t>K_W04</w:t>
            </w:r>
          </w:p>
          <w:p w14:paraId="43EE7795" w14:textId="36D53566" w:rsidR="00AB56FF" w:rsidRPr="003A71BE" w:rsidRDefault="0081351C" w:rsidP="0081351C">
            <w:pPr>
              <w:spacing w:after="0"/>
              <w:ind w:left="0" w:right="1425" w:firstLine="0"/>
            </w:pPr>
            <w:r w:rsidRPr="003A71BE">
              <w:t>K_W01</w:t>
            </w:r>
          </w:p>
        </w:tc>
      </w:tr>
    </w:tbl>
    <w:p w14:paraId="5D8CBA74" w14:textId="77777777" w:rsidR="00AB56FF" w:rsidRPr="003A71BE" w:rsidRDefault="00AB56FF" w:rsidP="00AB56FF">
      <w:pPr>
        <w:spacing w:after="0"/>
        <w:ind w:left="0" w:firstLine="0"/>
      </w:pPr>
      <w:r w:rsidRPr="003A71BE">
        <w:lastRenderedPageBreak/>
        <w:t xml:space="preserve"> </w:t>
      </w:r>
    </w:p>
    <w:p w14:paraId="7AD9D7B8" w14:textId="77777777" w:rsidR="00AB56FF" w:rsidRPr="003A71BE" w:rsidRDefault="00AB56FF" w:rsidP="00AB56FF">
      <w:pPr>
        <w:spacing w:after="0"/>
        <w:ind w:left="0" w:firstLine="0"/>
      </w:pPr>
      <w:r w:rsidRPr="003A71BE">
        <w:t xml:space="preserve"> </w:t>
      </w:r>
    </w:p>
    <w:tbl>
      <w:tblPr>
        <w:tblStyle w:val="TableGrid"/>
        <w:tblW w:w="9640" w:type="dxa"/>
        <w:tblInd w:w="-140" w:type="dxa"/>
        <w:tblCellMar>
          <w:top w:w="8" w:type="dxa"/>
          <w:left w:w="69" w:type="dxa"/>
          <w:right w:w="70" w:type="dxa"/>
        </w:tblCellMar>
        <w:tblLook w:val="04A0" w:firstRow="1" w:lastRow="0" w:firstColumn="1" w:lastColumn="0" w:noHBand="0" w:noVBand="1"/>
      </w:tblPr>
      <w:tblGrid>
        <w:gridCol w:w="1982"/>
        <w:gridCol w:w="1169"/>
        <w:gridCol w:w="4078"/>
        <w:gridCol w:w="2411"/>
      </w:tblGrid>
      <w:tr w:rsidR="00AB56FF" w:rsidRPr="003A71BE" w14:paraId="0BCBF437" w14:textId="77777777" w:rsidTr="00606D91">
        <w:trPr>
          <w:trHeight w:val="948"/>
        </w:trPr>
        <w:tc>
          <w:tcPr>
            <w:tcW w:w="1982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235970C" w14:textId="77777777" w:rsidR="00AB56FF" w:rsidRPr="003A71BE" w:rsidRDefault="00AB56FF" w:rsidP="00606D91">
            <w:pPr>
              <w:spacing w:after="0"/>
              <w:ind w:left="0" w:right="9" w:firstLine="0"/>
              <w:jc w:val="center"/>
            </w:pPr>
            <w:r w:rsidRPr="003A71BE">
              <w:t xml:space="preserve">Umiejętności </w:t>
            </w:r>
          </w:p>
        </w:tc>
        <w:tc>
          <w:tcPr>
            <w:tcW w:w="11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</w:tcPr>
          <w:p w14:paraId="2CF05BBC" w14:textId="77777777" w:rsidR="00AB56FF" w:rsidRPr="003A71BE" w:rsidRDefault="00AB56FF" w:rsidP="00606D91">
            <w:pPr>
              <w:spacing w:after="160"/>
              <w:ind w:left="0" w:firstLine="0"/>
            </w:pPr>
          </w:p>
        </w:tc>
        <w:tc>
          <w:tcPr>
            <w:tcW w:w="4078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BFC13DD" w14:textId="77777777" w:rsidR="00AB56FF" w:rsidRPr="003A71BE" w:rsidRDefault="00AB56FF" w:rsidP="00606D91">
            <w:pPr>
              <w:spacing w:after="0"/>
              <w:ind w:left="76" w:firstLine="0"/>
            </w:pPr>
            <w:r w:rsidRPr="003A71BE">
              <w:t xml:space="preserve">Efekt uczenia się dla kursu </w:t>
            </w:r>
          </w:p>
        </w:tc>
        <w:tc>
          <w:tcPr>
            <w:tcW w:w="24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092D396" w14:textId="77777777" w:rsidR="00AB56FF" w:rsidRPr="003A71BE" w:rsidRDefault="00AB56FF" w:rsidP="00606D91">
            <w:pPr>
              <w:spacing w:after="0"/>
              <w:ind w:left="13" w:firstLine="0"/>
              <w:jc w:val="center"/>
            </w:pPr>
            <w:r w:rsidRPr="003A71BE">
              <w:t xml:space="preserve">Odniesienie do efektów kierunkowych </w:t>
            </w:r>
          </w:p>
        </w:tc>
      </w:tr>
      <w:tr w:rsidR="00AB56FF" w:rsidRPr="003A71BE" w14:paraId="3F5DC845" w14:textId="77777777" w:rsidTr="00606D91">
        <w:trPr>
          <w:trHeight w:val="2126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A64A9D7" w14:textId="77777777" w:rsidR="00AB56FF" w:rsidRPr="003A71BE" w:rsidRDefault="00AB56FF" w:rsidP="00606D91">
            <w:pPr>
              <w:spacing w:after="160"/>
              <w:ind w:left="0" w:firstLine="0"/>
            </w:pPr>
          </w:p>
        </w:tc>
        <w:tc>
          <w:tcPr>
            <w:tcW w:w="11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</w:tcPr>
          <w:p w14:paraId="72D457FF" w14:textId="2098B80C" w:rsidR="00AB56FF" w:rsidRPr="003A71BE" w:rsidRDefault="00AB56FF" w:rsidP="00606D91">
            <w:pPr>
              <w:spacing w:after="0"/>
              <w:ind w:left="0" w:firstLine="0"/>
            </w:pPr>
            <w:r w:rsidRPr="003A71BE">
              <w:t>U01</w:t>
            </w:r>
            <w:r w:rsidR="003A71BE">
              <w:t>:</w:t>
            </w:r>
            <w:r w:rsidRPr="003A71BE">
              <w:t xml:space="preserve"> </w:t>
            </w:r>
          </w:p>
          <w:p w14:paraId="5740C8FF" w14:textId="77777777" w:rsidR="00AB56FF" w:rsidRPr="003A71BE" w:rsidRDefault="00AB56FF" w:rsidP="00606D91">
            <w:pPr>
              <w:spacing w:after="0"/>
              <w:ind w:left="0" w:firstLine="0"/>
            </w:pPr>
            <w:r w:rsidRPr="003A71BE">
              <w:t xml:space="preserve"> </w:t>
            </w:r>
          </w:p>
          <w:p w14:paraId="6B6BC61C" w14:textId="77777777" w:rsidR="00AB56FF" w:rsidRPr="003A71BE" w:rsidRDefault="00AB56FF" w:rsidP="00606D91">
            <w:pPr>
              <w:spacing w:after="0"/>
              <w:ind w:left="0" w:firstLine="0"/>
            </w:pPr>
          </w:p>
          <w:p w14:paraId="209C1A75" w14:textId="77777777" w:rsidR="00AB56FF" w:rsidRPr="003A71BE" w:rsidRDefault="00AB56FF" w:rsidP="00606D91">
            <w:pPr>
              <w:spacing w:after="0"/>
              <w:ind w:left="0" w:firstLine="0"/>
            </w:pPr>
          </w:p>
          <w:p w14:paraId="008184C3" w14:textId="77777777" w:rsidR="003A71BE" w:rsidRDefault="003A71BE" w:rsidP="00606D91">
            <w:pPr>
              <w:spacing w:after="0"/>
              <w:ind w:left="0" w:firstLine="0"/>
            </w:pPr>
          </w:p>
          <w:p w14:paraId="1FAFBEC4" w14:textId="533DAF79" w:rsidR="00AB56FF" w:rsidRPr="003A71BE" w:rsidRDefault="00AB56FF" w:rsidP="00606D91">
            <w:pPr>
              <w:spacing w:after="0"/>
              <w:ind w:left="0" w:firstLine="0"/>
            </w:pPr>
            <w:r w:rsidRPr="003A71BE">
              <w:t>U02</w:t>
            </w:r>
            <w:r w:rsidR="003A71BE">
              <w:t>:</w:t>
            </w:r>
          </w:p>
        </w:tc>
        <w:tc>
          <w:tcPr>
            <w:tcW w:w="4078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</w:tcPr>
          <w:p w14:paraId="34362AE3" w14:textId="24354924" w:rsidR="00AB56FF" w:rsidRPr="003A71BE" w:rsidRDefault="003A71BE" w:rsidP="00606D91">
            <w:pPr>
              <w:spacing w:after="160"/>
              <w:ind w:left="0" w:firstLine="0"/>
            </w:pPr>
            <w:r w:rsidRPr="003A71BE">
              <w:t xml:space="preserve">Student </w:t>
            </w:r>
            <w:r w:rsidR="00AB56FF" w:rsidRPr="003A71BE">
              <w:t>potrafi sporządzić podstawową bibliografię oraz przygotować wystąpienia ustne z zakresu objętego kursem</w:t>
            </w:r>
          </w:p>
          <w:p w14:paraId="1D181D76" w14:textId="2F2E1DFD" w:rsidR="00AB56FF" w:rsidRPr="003A71BE" w:rsidRDefault="003A71BE" w:rsidP="00606D91">
            <w:pPr>
              <w:spacing w:after="160"/>
              <w:ind w:left="0" w:firstLine="0"/>
            </w:pPr>
            <w:r w:rsidRPr="003A71BE">
              <w:t xml:space="preserve">Student </w:t>
            </w:r>
            <w:r w:rsidR="00AB56FF" w:rsidRPr="003A71BE">
              <w:t xml:space="preserve">potrafi analizować i interpretować teksty kultury, trafnie rozpoznając konwencje i kierunki w sztuce, potrafi komentować zjawiska kulturowe.  </w:t>
            </w:r>
          </w:p>
        </w:tc>
        <w:tc>
          <w:tcPr>
            <w:tcW w:w="24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5C2AB37" w14:textId="77777777" w:rsidR="003A71BE" w:rsidRDefault="00EB334C" w:rsidP="00EB334C">
            <w:pPr>
              <w:spacing w:after="0"/>
              <w:ind w:left="0" w:firstLine="0"/>
            </w:pPr>
            <w:r w:rsidRPr="003A71BE">
              <w:t>K_U01</w:t>
            </w:r>
          </w:p>
          <w:p w14:paraId="3AF6061B" w14:textId="77777777" w:rsidR="003A71BE" w:rsidRDefault="00EB334C" w:rsidP="00EB334C">
            <w:pPr>
              <w:spacing w:after="0"/>
              <w:ind w:left="0" w:firstLine="0"/>
            </w:pPr>
            <w:r w:rsidRPr="003A71BE">
              <w:t>K_U02</w:t>
            </w:r>
          </w:p>
          <w:p w14:paraId="007FF983" w14:textId="2FE9E4A9" w:rsidR="00EB334C" w:rsidRPr="003A71BE" w:rsidRDefault="00EB334C" w:rsidP="00EB334C">
            <w:pPr>
              <w:spacing w:after="0"/>
              <w:ind w:left="0" w:firstLine="0"/>
            </w:pPr>
            <w:r w:rsidRPr="003A71BE">
              <w:t xml:space="preserve">K_U08 </w:t>
            </w:r>
          </w:p>
          <w:p w14:paraId="4893CE30" w14:textId="77777777" w:rsidR="00EB334C" w:rsidRPr="003A71BE" w:rsidRDefault="00EB334C" w:rsidP="00EB334C">
            <w:pPr>
              <w:spacing w:after="0"/>
              <w:ind w:left="0" w:firstLine="0"/>
            </w:pPr>
          </w:p>
          <w:p w14:paraId="4A8FF439" w14:textId="77777777" w:rsidR="003A71BE" w:rsidRDefault="00EB334C" w:rsidP="003A71BE">
            <w:pPr>
              <w:spacing w:after="0"/>
              <w:ind w:left="0" w:firstLine="0"/>
            </w:pPr>
            <w:r w:rsidRPr="003A71BE">
              <w:t>K_U04</w:t>
            </w:r>
          </w:p>
          <w:p w14:paraId="797B63EA" w14:textId="77777777" w:rsidR="003A71BE" w:rsidRDefault="00EB334C" w:rsidP="003A71BE">
            <w:pPr>
              <w:spacing w:after="0"/>
              <w:ind w:left="0" w:firstLine="0"/>
            </w:pPr>
            <w:r w:rsidRPr="003A71BE">
              <w:t>K_U05</w:t>
            </w:r>
          </w:p>
          <w:p w14:paraId="412EE6EC" w14:textId="6DB47692" w:rsidR="00AB56FF" w:rsidRPr="003A71BE" w:rsidRDefault="00EB334C" w:rsidP="003A71BE">
            <w:pPr>
              <w:spacing w:after="0"/>
              <w:ind w:left="0" w:firstLine="0"/>
            </w:pPr>
            <w:r w:rsidRPr="003A71BE">
              <w:t>K_U06</w:t>
            </w:r>
          </w:p>
        </w:tc>
      </w:tr>
    </w:tbl>
    <w:p w14:paraId="0BD8E56C" w14:textId="77777777" w:rsidR="00AB56FF" w:rsidRPr="003A71BE" w:rsidRDefault="00AB56FF" w:rsidP="00AB56FF">
      <w:pPr>
        <w:spacing w:after="0"/>
        <w:ind w:left="0" w:firstLine="0"/>
      </w:pPr>
      <w:r w:rsidRPr="003A71BE">
        <w:t xml:space="preserve"> </w:t>
      </w:r>
    </w:p>
    <w:p w14:paraId="1AE6185C" w14:textId="77777777" w:rsidR="00AB56FF" w:rsidRPr="003A71BE" w:rsidRDefault="00AB56FF" w:rsidP="00AB56FF">
      <w:pPr>
        <w:spacing w:after="0"/>
        <w:ind w:left="0" w:firstLine="0"/>
      </w:pPr>
      <w:r w:rsidRPr="003A71BE">
        <w:t xml:space="preserve"> </w:t>
      </w:r>
    </w:p>
    <w:tbl>
      <w:tblPr>
        <w:tblStyle w:val="TableGrid"/>
        <w:tblW w:w="9640" w:type="dxa"/>
        <w:tblInd w:w="-140" w:type="dxa"/>
        <w:tblCellMar>
          <w:top w:w="7" w:type="dxa"/>
          <w:left w:w="69" w:type="dxa"/>
          <w:right w:w="70" w:type="dxa"/>
        </w:tblCellMar>
        <w:tblLook w:val="04A0" w:firstRow="1" w:lastRow="0" w:firstColumn="1" w:lastColumn="0" w:noHBand="0" w:noVBand="1"/>
      </w:tblPr>
      <w:tblGrid>
        <w:gridCol w:w="1982"/>
        <w:gridCol w:w="1169"/>
        <w:gridCol w:w="4078"/>
        <w:gridCol w:w="2411"/>
      </w:tblGrid>
      <w:tr w:rsidR="00AB56FF" w:rsidRPr="003A71BE" w14:paraId="5F4E10B2" w14:textId="77777777" w:rsidTr="00606D91">
        <w:trPr>
          <w:trHeight w:val="808"/>
        </w:trPr>
        <w:tc>
          <w:tcPr>
            <w:tcW w:w="1982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84136C6" w14:textId="77777777" w:rsidR="00AB56FF" w:rsidRPr="003A71BE" w:rsidRDefault="00AB56FF" w:rsidP="00606D91">
            <w:pPr>
              <w:spacing w:after="0"/>
              <w:ind w:left="0" w:firstLine="0"/>
              <w:jc w:val="center"/>
            </w:pPr>
            <w:r w:rsidRPr="003A71BE">
              <w:t xml:space="preserve">Kompetencje społeczne </w:t>
            </w:r>
          </w:p>
        </w:tc>
        <w:tc>
          <w:tcPr>
            <w:tcW w:w="11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</w:tcPr>
          <w:p w14:paraId="48DF09FE" w14:textId="77777777" w:rsidR="00AB56FF" w:rsidRPr="003A71BE" w:rsidRDefault="00AB56FF" w:rsidP="00606D91">
            <w:pPr>
              <w:spacing w:after="160"/>
              <w:ind w:left="0" w:firstLine="0"/>
            </w:pPr>
          </w:p>
        </w:tc>
        <w:tc>
          <w:tcPr>
            <w:tcW w:w="4078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F8F3ABA" w14:textId="77777777" w:rsidR="00AB56FF" w:rsidRPr="003A71BE" w:rsidRDefault="00AB56FF" w:rsidP="00606D91">
            <w:pPr>
              <w:spacing w:after="0"/>
              <w:ind w:left="76" w:firstLine="0"/>
            </w:pPr>
            <w:r w:rsidRPr="003A71BE">
              <w:t xml:space="preserve">Efekt uczenia się dla kursu </w:t>
            </w:r>
          </w:p>
        </w:tc>
        <w:tc>
          <w:tcPr>
            <w:tcW w:w="24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4CCC92A" w14:textId="77777777" w:rsidR="00AB56FF" w:rsidRPr="003A71BE" w:rsidRDefault="00AB56FF" w:rsidP="00606D91">
            <w:pPr>
              <w:spacing w:after="0"/>
              <w:ind w:left="13" w:firstLine="0"/>
              <w:jc w:val="center"/>
            </w:pPr>
            <w:r w:rsidRPr="003A71BE">
              <w:t xml:space="preserve">Odniesienie do efektów kierunkowych </w:t>
            </w:r>
          </w:p>
        </w:tc>
      </w:tr>
      <w:tr w:rsidR="00AB56FF" w:rsidRPr="003A71BE" w14:paraId="1A816D03" w14:textId="77777777" w:rsidTr="00606D91">
        <w:trPr>
          <w:trHeight w:val="1990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0E35E98" w14:textId="77777777" w:rsidR="00AB56FF" w:rsidRPr="003A71BE" w:rsidRDefault="00AB56FF" w:rsidP="00606D91">
            <w:pPr>
              <w:spacing w:after="160"/>
              <w:ind w:left="0" w:firstLine="0"/>
            </w:pPr>
          </w:p>
        </w:tc>
        <w:tc>
          <w:tcPr>
            <w:tcW w:w="11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</w:tcPr>
          <w:p w14:paraId="3DB0D692" w14:textId="3D93BC1F" w:rsidR="00AB56FF" w:rsidRPr="003A71BE" w:rsidRDefault="003A71BE" w:rsidP="00606D91">
            <w:pPr>
              <w:spacing w:after="0"/>
              <w:ind w:left="0" w:firstLine="0"/>
            </w:pPr>
            <w:r>
              <w:t>K01:</w:t>
            </w:r>
            <w:r w:rsidR="00AB56FF" w:rsidRPr="003A71BE">
              <w:t xml:space="preserve"> </w:t>
            </w:r>
          </w:p>
          <w:p w14:paraId="4424615A" w14:textId="77777777" w:rsidR="00AB56FF" w:rsidRPr="003A71BE" w:rsidRDefault="00AB56FF" w:rsidP="00606D91">
            <w:pPr>
              <w:spacing w:after="0"/>
              <w:ind w:left="0" w:firstLine="0"/>
            </w:pPr>
            <w:r w:rsidRPr="003A71BE">
              <w:t xml:space="preserve"> </w:t>
            </w:r>
          </w:p>
          <w:p w14:paraId="42B78A05" w14:textId="77777777" w:rsidR="00AB56FF" w:rsidRPr="003A71BE" w:rsidRDefault="00AB56FF" w:rsidP="00606D91">
            <w:pPr>
              <w:spacing w:after="0"/>
              <w:ind w:left="0" w:firstLine="0"/>
            </w:pPr>
          </w:p>
          <w:p w14:paraId="21CC7A46" w14:textId="77777777" w:rsidR="003A71BE" w:rsidRDefault="003A71BE" w:rsidP="00606D91">
            <w:pPr>
              <w:spacing w:after="0"/>
              <w:ind w:left="0" w:firstLine="0"/>
            </w:pPr>
          </w:p>
          <w:p w14:paraId="20F3B2C9" w14:textId="77777777" w:rsidR="003A71BE" w:rsidRDefault="003A71BE" w:rsidP="00606D91">
            <w:pPr>
              <w:spacing w:after="0"/>
              <w:ind w:left="0" w:firstLine="0"/>
            </w:pPr>
          </w:p>
          <w:p w14:paraId="1636B0DE" w14:textId="27E0670A" w:rsidR="00AB56FF" w:rsidRPr="003A71BE" w:rsidRDefault="00AB56FF" w:rsidP="00606D91">
            <w:pPr>
              <w:spacing w:after="0"/>
              <w:ind w:left="0" w:firstLine="0"/>
            </w:pPr>
            <w:r w:rsidRPr="003A71BE">
              <w:t>K02</w:t>
            </w:r>
            <w:r w:rsidR="003A71BE">
              <w:t>:</w:t>
            </w:r>
          </w:p>
        </w:tc>
        <w:tc>
          <w:tcPr>
            <w:tcW w:w="4078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</w:tcPr>
          <w:p w14:paraId="4B2C0053" w14:textId="71F05E17" w:rsidR="00AB56FF" w:rsidRPr="003A71BE" w:rsidRDefault="00AB56FF" w:rsidP="00606D91">
            <w:pPr>
              <w:spacing w:after="160"/>
              <w:ind w:left="0" w:firstLine="0"/>
            </w:pPr>
            <w:r w:rsidRPr="003A71BE">
              <w:t>Rozumie potrzebę ciągłego kształcenia i wzbogacania swojego warsztatu kulturoznawczego</w:t>
            </w:r>
            <w:r w:rsidR="003A71BE">
              <w:t>.</w:t>
            </w:r>
          </w:p>
          <w:p w14:paraId="1CA6A3AC" w14:textId="77777777" w:rsidR="003A71BE" w:rsidRDefault="003A71BE" w:rsidP="00606D91">
            <w:pPr>
              <w:spacing w:after="160"/>
              <w:ind w:left="0" w:firstLine="0"/>
            </w:pPr>
          </w:p>
          <w:p w14:paraId="72155B86" w14:textId="7850E441" w:rsidR="00AB56FF" w:rsidRPr="003A71BE" w:rsidRDefault="00AB56FF" w:rsidP="00606D91">
            <w:pPr>
              <w:spacing w:after="160"/>
              <w:ind w:left="0" w:firstLine="0"/>
            </w:pPr>
            <w:r w:rsidRPr="003A71BE">
              <w:t>Potrafi ocenić współczesne zjawiska kulturowe</w:t>
            </w:r>
            <w:r w:rsidR="003A71BE">
              <w:t>.</w:t>
            </w:r>
          </w:p>
          <w:p w14:paraId="386508AF" w14:textId="77777777" w:rsidR="00AB56FF" w:rsidRPr="003A71BE" w:rsidRDefault="00AB56FF" w:rsidP="00606D91">
            <w:pPr>
              <w:spacing w:after="160"/>
              <w:ind w:left="0" w:firstLine="0"/>
            </w:pPr>
          </w:p>
        </w:tc>
        <w:tc>
          <w:tcPr>
            <w:tcW w:w="24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C689E57" w14:textId="77777777" w:rsidR="003A71BE" w:rsidRDefault="00AB56FF" w:rsidP="00606D91">
            <w:pPr>
              <w:spacing w:after="0"/>
              <w:ind w:left="0" w:firstLine="0"/>
            </w:pPr>
            <w:r w:rsidRPr="003A71BE">
              <w:t>K</w:t>
            </w:r>
            <w:r w:rsidR="00D86B85" w:rsidRPr="003A71BE">
              <w:t>_K</w:t>
            </w:r>
            <w:r w:rsidRPr="003A71BE">
              <w:t>0</w:t>
            </w:r>
            <w:r w:rsidR="00D86B85" w:rsidRPr="003A71BE">
              <w:t>4</w:t>
            </w:r>
          </w:p>
          <w:p w14:paraId="79C50D28" w14:textId="20D3120F" w:rsidR="00AB56FF" w:rsidRPr="003A71BE" w:rsidRDefault="00D86B85" w:rsidP="00606D91">
            <w:pPr>
              <w:spacing w:after="0"/>
              <w:ind w:left="0" w:firstLine="0"/>
            </w:pPr>
            <w:r w:rsidRPr="003A71BE">
              <w:t>K_K06</w:t>
            </w:r>
            <w:r w:rsidR="00AB56FF" w:rsidRPr="003A71BE">
              <w:t xml:space="preserve"> </w:t>
            </w:r>
          </w:p>
          <w:p w14:paraId="093F19A3" w14:textId="77777777" w:rsidR="00D86B85" w:rsidRPr="003A71BE" w:rsidRDefault="00D86B85" w:rsidP="00606D91">
            <w:pPr>
              <w:spacing w:after="0"/>
              <w:ind w:left="0" w:firstLine="0"/>
            </w:pPr>
          </w:p>
          <w:p w14:paraId="7AC52910" w14:textId="77777777" w:rsidR="00D86B85" w:rsidRPr="003A71BE" w:rsidRDefault="00D86B85" w:rsidP="00606D91">
            <w:pPr>
              <w:spacing w:after="0"/>
              <w:ind w:left="0" w:firstLine="0"/>
            </w:pPr>
          </w:p>
          <w:p w14:paraId="429118FF" w14:textId="77777777" w:rsidR="00D86B85" w:rsidRPr="003A71BE" w:rsidRDefault="00D86B85" w:rsidP="00606D91">
            <w:pPr>
              <w:spacing w:after="0"/>
              <w:ind w:left="0" w:firstLine="0"/>
            </w:pPr>
          </w:p>
          <w:p w14:paraId="07EDA83B" w14:textId="77777777" w:rsidR="003A71BE" w:rsidRDefault="00D86B85" w:rsidP="00606D91">
            <w:pPr>
              <w:spacing w:after="0"/>
              <w:ind w:left="0" w:firstLine="0"/>
            </w:pPr>
            <w:r w:rsidRPr="003A71BE">
              <w:t>K_K08</w:t>
            </w:r>
          </w:p>
          <w:p w14:paraId="1BF33AE1" w14:textId="77777777" w:rsidR="003A71BE" w:rsidRDefault="00D86B85" w:rsidP="00606D91">
            <w:pPr>
              <w:spacing w:after="0"/>
              <w:ind w:left="0" w:firstLine="0"/>
            </w:pPr>
            <w:r w:rsidRPr="003A71BE">
              <w:t>K_K10</w:t>
            </w:r>
          </w:p>
          <w:p w14:paraId="26013791" w14:textId="27379F9E" w:rsidR="00D86B85" w:rsidRPr="003A71BE" w:rsidRDefault="00D86B85" w:rsidP="00606D91">
            <w:pPr>
              <w:spacing w:after="0"/>
              <w:ind w:left="0" w:firstLine="0"/>
            </w:pPr>
            <w:r w:rsidRPr="003A71BE">
              <w:t>K_K12</w:t>
            </w:r>
          </w:p>
          <w:p w14:paraId="170AF5B9" w14:textId="318D804E" w:rsidR="00D86B85" w:rsidRPr="003A71BE" w:rsidRDefault="00D86B85" w:rsidP="00606D91">
            <w:pPr>
              <w:spacing w:after="0"/>
              <w:ind w:left="0" w:firstLine="0"/>
            </w:pPr>
            <w:r w:rsidRPr="003A71BE">
              <w:t>K_K13</w:t>
            </w:r>
          </w:p>
        </w:tc>
      </w:tr>
    </w:tbl>
    <w:p w14:paraId="723FC568" w14:textId="77777777" w:rsidR="00AB56FF" w:rsidRPr="003A71BE" w:rsidRDefault="00AB56FF" w:rsidP="00AB56FF">
      <w:pPr>
        <w:spacing w:after="0"/>
        <w:ind w:left="0" w:firstLine="0"/>
      </w:pPr>
      <w:r w:rsidRPr="003A71BE">
        <w:t xml:space="preserve"> </w:t>
      </w:r>
    </w:p>
    <w:p w14:paraId="13852543" w14:textId="77777777" w:rsidR="00AB56FF" w:rsidRPr="003A71BE" w:rsidRDefault="00AB56FF" w:rsidP="00AB56FF">
      <w:pPr>
        <w:spacing w:after="0"/>
        <w:ind w:left="0" w:firstLine="0"/>
      </w:pPr>
      <w:r w:rsidRPr="003A71BE">
        <w:t xml:space="preserve"> </w:t>
      </w:r>
    </w:p>
    <w:p w14:paraId="75F34631" w14:textId="77777777" w:rsidR="00AB56FF" w:rsidRPr="003A71BE" w:rsidRDefault="00AB56FF" w:rsidP="00AB56FF">
      <w:pPr>
        <w:spacing w:after="0"/>
        <w:ind w:left="0" w:firstLine="0"/>
      </w:pPr>
      <w:r w:rsidRPr="003A71BE">
        <w:t xml:space="preserve"> </w:t>
      </w:r>
    </w:p>
    <w:tbl>
      <w:tblPr>
        <w:tblStyle w:val="TableGrid"/>
        <w:tblW w:w="9643" w:type="dxa"/>
        <w:tblInd w:w="-142" w:type="dxa"/>
        <w:tblCellMar>
          <w:top w:w="109" w:type="dxa"/>
          <w:right w:w="44" w:type="dxa"/>
        </w:tblCellMar>
        <w:tblLook w:val="04A0" w:firstRow="1" w:lastRow="0" w:firstColumn="1" w:lastColumn="0" w:noHBand="0" w:noVBand="1"/>
      </w:tblPr>
      <w:tblGrid>
        <w:gridCol w:w="1610"/>
        <w:gridCol w:w="1226"/>
        <w:gridCol w:w="850"/>
        <w:gridCol w:w="270"/>
        <w:gridCol w:w="866"/>
        <w:gridCol w:w="315"/>
        <w:gridCol w:w="815"/>
        <w:gridCol w:w="285"/>
        <w:gridCol w:w="851"/>
        <w:gridCol w:w="285"/>
        <w:gridCol w:w="850"/>
        <w:gridCol w:w="285"/>
        <w:gridCol w:w="851"/>
        <w:gridCol w:w="284"/>
      </w:tblGrid>
      <w:tr w:rsidR="00AB56FF" w:rsidRPr="003A71BE" w14:paraId="7FBCC95E" w14:textId="77777777" w:rsidTr="00606D91">
        <w:trPr>
          <w:trHeight w:val="439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</w:tcPr>
          <w:p w14:paraId="10D8B140" w14:textId="77777777" w:rsidR="00AB56FF" w:rsidRPr="003A71BE" w:rsidRDefault="00AB56FF" w:rsidP="00606D91">
            <w:pPr>
              <w:spacing w:after="160"/>
              <w:ind w:left="0" w:firstLine="0"/>
            </w:pPr>
          </w:p>
        </w:tc>
        <w:tc>
          <w:tcPr>
            <w:tcW w:w="1226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DBE5F1"/>
          </w:tcPr>
          <w:p w14:paraId="6414AA02" w14:textId="77777777" w:rsidR="00AB56FF" w:rsidRPr="003A71BE" w:rsidRDefault="00AB56FF" w:rsidP="00606D91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DBE5F1"/>
          </w:tcPr>
          <w:p w14:paraId="07CAECB1" w14:textId="77777777" w:rsidR="00AB56FF" w:rsidRPr="003A71BE" w:rsidRDefault="00AB56FF" w:rsidP="00606D91">
            <w:pPr>
              <w:spacing w:after="160"/>
              <w:ind w:left="0" w:firstLine="0"/>
            </w:pPr>
          </w:p>
        </w:tc>
        <w:tc>
          <w:tcPr>
            <w:tcW w:w="3402" w:type="dxa"/>
            <w:gridSpan w:val="6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DBE5F1"/>
          </w:tcPr>
          <w:p w14:paraId="0EE6ED3D" w14:textId="77777777" w:rsidR="00AB56FF" w:rsidRPr="003A71BE" w:rsidRDefault="00AB56FF" w:rsidP="00606D91">
            <w:pPr>
              <w:spacing w:after="0"/>
              <w:ind w:left="498" w:firstLine="0"/>
            </w:pPr>
            <w:r w:rsidRPr="003A71BE">
              <w:t xml:space="preserve">Organizacja </w:t>
            </w: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DBE5F1"/>
          </w:tcPr>
          <w:p w14:paraId="4C27F3B5" w14:textId="77777777" w:rsidR="00AB56FF" w:rsidRPr="003A71BE" w:rsidRDefault="00AB56FF" w:rsidP="00606D91">
            <w:pPr>
              <w:spacing w:after="160"/>
              <w:ind w:left="0" w:firstLine="0"/>
            </w:pPr>
          </w:p>
        </w:tc>
        <w:tc>
          <w:tcPr>
            <w:tcW w:w="1420" w:type="dxa"/>
            <w:gridSpan w:val="3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33BD4996" w14:textId="77777777" w:rsidR="00AB56FF" w:rsidRPr="003A71BE" w:rsidRDefault="00AB56FF" w:rsidP="00606D91">
            <w:pPr>
              <w:spacing w:after="160"/>
              <w:ind w:left="0" w:firstLine="0"/>
            </w:pPr>
          </w:p>
        </w:tc>
      </w:tr>
      <w:tr w:rsidR="00AB56FF" w:rsidRPr="003A71BE" w14:paraId="2A85B81A" w14:textId="77777777" w:rsidTr="00606D91">
        <w:trPr>
          <w:trHeight w:val="727"/>
        </w:trPr>
        <w:tc>
          <w:tcPr>
            <w:tcW w:w="161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08861F1A" w14:textId="77777777" w:rsidR="00AB56FF" w:rsidRPr="003A71BE" w:rsidRDefault="00AB56FF" w:rsidP="00606D91">
            <w:pPr>
              <w:spacing w:after="0"/>
              <w:ind w:left="197" w:firstLine="0"/>
            </w:pPr>
            <w:r w:rsidRPr="003A71BE">
              <w:t xml:space="preserve">Forma zajęć </w:t>
            </w:r>
          </w:p>
        </w:tc>
        <w:tc>
          <w:tcPr>
            <w:tcW w:w="122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C63D6FA" w14:textId="77777777" w:rsidR="00AB56FF" w:rsidRPr="003A71BE" w:rsidRDefault="00AB56FF" w:rsidP="00606D91">
            <w:pPr>
              <w:spacing w:after="87"/>
              <w:ind w:left="45" w:firstLine="0"/>
              <w:jc w:val="center"/>
            </w:pPr>
            <w:r w:rsidRPr="003A71BE">
              <w:t xml:space="preserve">Wykład </w:t>
            </w:r>
          </w:p>
          <w:p w14:paraId="3D3B06F1" w14:textId="77777777" w:rsidR="00AB56FF" w:rsidRPr="003A71BE" w:rsidRDefault="00AB56FF" w:rsidP="00606D91">
            <w:pPr>
              <w:spacing w:after="0"/>
              <w:ind w:left="43" w:firstLine="0"/>
              <w:jc w:val="center"/>
            </w:pPr>
            <w:r w:rsidRPr="003A71BE">
              <w:t xml:space="preserve">(W)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</w:tcPr>
          <w:p w14:paraId="1C862864" w14:textId="77777777" w:rsidR="00AB56FF" w:rsidRPr="003A71BE" w:rsidRDefault="00AB56FF" w:rsidP="00606D91">
            <w:pPr>
              <w:spacing w:after="160"/>
              <w:ind w:left="0" w:firstLine="0"/>
            </w:pPr>
          </w:p>
        </w:tc>
        <w:tc>
          <w:tcPr>
            <w:tcW w:w="3402" w:type="dxa"/>
            <w:gridSpan w:val="6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vAlign w:val="center"/>
          </w:tcPr>
          <w:p w14:paraId="61C839D3" w14:textId="77777777" w:rsidR="00AB56FF" w:rsidRPr="003A71BE" w:rsidRDefault="00AB56FF" w:rsidP="00606D91">
            <w:pPr>
              <w:spacing w:after="0"/>
              <w:ind w:left="0" w:firstLine="0"/>
              <w:jc w:val="right"/>
            </w:pPr>
            <w:r w:rsidRPr="003A71BE">
              <w:t>Ćwiczenia w grupach</w:t>
            </w: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vAlign w:val="center"/>
          </w:tcPr>
          <w:p w14:paraId="595F4804" w14:textId="77777777" w:rsidR="00AB56FF" w:rsidRPr="003A71BE" w:rsidRDefault="00AB56FF" w:rsidP="00606D91">
            <w:pPr>
              <w:spacing w:after="0"/>
              <w:ind w:left="0" w:firstLine="0"/>
            </w:pPr>
            <w:r w:rsidRPr="003A71BE">
              <w:t xml:space="preserve"> </w:t>
            </w:r>
          </w:p>
        </w:tc>
        <w:tc>
          <w:tcPr>
            <w:tcW w:w="1420" w:type="dxa"/>
            <w:gridSpan w:val="3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375A9EAA" w14:textId="77777777" w:rsidR="00AB56FF" w:rsidRPr="003A71BE" w:rsidRDefault="00AB56FF" w:rsidP="00606D91">
            <w:pPr>
              <w:spacing w:after="160"/>
              <w:ind w:left="0" w:firstLine="0"/>
            </w:pPr>
          </w:p>
        </w:tc>
      </w:tr>
      <w:tr w:rsidR="00AB56FF" w:rsidRPr="003A71BE" w14:paraId="41D6CAB4" w14:textId="77777777" w:rsidTr="00606D91">
        <w:trPr>
          <w:trHeight w:val="553"/>
        </w:trPr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66F476D7" w14:textId="77777777" w:rsidR="00AB56FF" w:rsidRPr="003A71BE" w:rsidRDefault="00AB56FF" w:rsidP="00606D91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4B7FF530" w14:textId="77777777" w:rsidR="00AB56FF" w:rsidRPr="003A71BE" w:rsidRDefault="00AB56FF" w:rsidP="00606D91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6EE1F89" w14:textId="77777777" w:rsidR="00AB56FF" w:rsidRPr="003A71BE" w:rsidRDefault="00AB56FF" w:rsidP="00606D91">
            <w:pPr>
              <w:spacing w:after="0"/>
              <w:ind w:left="46" w:firstLine="0"/>
              <w:jc w:val="center"/>
            </w:pPr>
            <w:r w:rsidRPr="003A71BE">
              <w:t xml:space="preserve">A </w:t>
            </w:r>
          </w:p>
        </w:tc>
        <w:tc>
          <w:tcPr>
            <w:tcW w:w="27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83C903A" w14:textId="77777777" w:rsidR="00AB56FF" w:rsidRPr="003A71BE" w:rsidRDefault="00AB56FF" w:rsidP="00606D91">
            <w:pPr>
              <w:spacing w:after="0"/>
              <w:ind w:left="100" w:firstLine="0"/>
              <w:jc w:val="center"/>
            </w:pPr>
            <w:r w:rsidRPr="003A71BE">
              <w:t xml:space="preserve"> </w:t>
            </w:r>
          </w:p>
        </w:tc>
        <w:tc>
          <w:tcPr>
            <w:tcW w:w="86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675E985" w14:textId="77777777" w:rsidR="00AB56FF" w:rsidRPr="003A71BE" w:rsidRDefault="00AB56FF" w:rsidP="00606D91">
            <w:pPr>
              <w:spacing w:after="0"/>
              <w:ind w:left="41" w:firstLine="0"/>
              <w:jc w:val="center"/>
            </w:pPr>
            <w:r w:rsidRPr="003A71BE">
              <w:t xml:space="preserve">K 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48C7540" w14:textId="77777777" w:rsidR="00AB56FF" w:rsidRPr="003A71BE" w:rsidRDefault="00AB56FF" w:rsidP="00606D91">
            <w:pPr>
              <w:spacing w:after="0"/>
              <w:ind w:left="105" w:firstLine="0"/>
              <w:jc w:val="center"/>
            </w:pPr>
            <w:r w:rsidRPr="003A71BE">
              <w:t xml:space="preserve"> </w:t>
            </w:r>
          </w:p>
        </w:tc>
        <w:tc>
          <w:tcPr>
            <w:tcW w:w="8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B7ADB3D" w14:textId="77777777" w:rsidR="00AB56FF" w:rsidRPr="003A71BE" w:rsidRDefault="00AB56FF" w:rsidP="00606D91">
            <w:pPr>
              <w:spacing w:after="0"/>
              <w:ind w:left="46" w:firstLine="0"/>
              <w:jc w:val="center"/>
            </w:pPr>
            <w:r w:rsidRPr="003A71BE">
              <w:t xml:space="preserve">L </w:t>
            </w:r>
          </w:p>
        </w:tc>
        <w:tc>
          <w:tcPr>
            <w:tcW w:w="2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339757A" w14:textId="77777777" w:rsidR="00AB56FF" w:rsidRPr="003A71BE" w:rsidRDefault="00AB56FF" w:rsidP="00606D91">
            <w:pPr>
              <w:spacing w:after="0"/>
              <w:ind w:left="115" w:firstLine="0"/>
              <w:jc w:val="center"/>
            </w:pPr>
            <w:r w:rsidRPr="003A71BE">
              <w:t xml:space="preserve"> </w:t>
            </w: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E5C7348" w14:textId="77777777" w:rsidR="00AB56FF" w:rsidRPr="003A71BE" w:rsidRDefault="00AB56FF" w:rsidP="00606D91">
            <w:pPr>
              <w:spacing w:after="0"/>
              <w:ind w:left="45" w:firstLine="0"/>
              <w:jc w:val="center"/>
            </w:pPr>
            <w:r w:rsidRPr="003A71BE">
              <w:t xml:space="preserve">S </w:t>
            </w:r>
          </w:p>
        </w:tc>
        <w:tc>
          <w:tcPr>
            <w:tcW w:w="2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BBF6035" w14:textId="77777777" w:rsidR="00AB56FF" w:rsidRPr="003A71BE" w:rsidRDefault="00AB56FF" w:rsidP="00606D91">
            <w:pPr>
              <w:spacing w:after="0"/>
              <w:ind w:left="104" w:firstLine="0"/>
              <w:jc w:val="center"/>
            </w:pPr>
            <w:r w:rsidRPr="003A71BE">
              <w:t xml:space="preserve">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7DAB3F0" w14:textId="77777777" w:rsidR="00AB56FF" w:rsidRPr="003A71BE" w:rsidRDefault="00AB56FF" w:rsidP="00606D91">
            <w:pPr>
              <w:spacing w:after="0"/>
              <w:ind w:left="45" w:firstLine="0"/>
              <w:jc w:val="center"/>
            </w:pPr>
            <w:r w:rsidRPr="003A71BE">
              <w:t xml:space="preserve">P </w:t>
            </w:r>
          </w:p>
        </w:tc>
        <w:tc>
          <w:tcPr>
            <w:tcW w:w="2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C35BA21" w14:textId="77777777" w:rsidR="00AB56FF" w:rsidRPr="003A71BE" w:rsidRDefault="00AB56FF" w:rsidP="00606D91">
            <w:pPr>
              <w:spacing w:after="0"/>
              <w:ind w:left="105" w:firstLine="0"/>
              <w:jc w:val="center"/>
            </w:pPr>
            <w:r w:rsidRPr="003A71BE">
              <w:t xml:space="preserve"> </w:t>
            </w: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43269D0" w14:textId="77777777" w:rsidR="00AB56FF" w:rsidRPr="003A71BE" w:rsidRDefault="00AB56FF" w:rsidP="00606D91">
            <w:pPr>
              <w:spacing w:after="0"/>
              <w:ind w:left="45" w:firstLine="0"/>
              <w:jc w:val="center"/>
            </w:pPr>
            <w:r w:rsidRPr="003A71BE">
              <w:t xml:space="preserve">E 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D124B11" w14:textId="77777777" w:rsidR="00AB56FF" w:rsidRPr="003A71BE" w:rsidRDefault="00AB56FF" w:rsidP="00606D91">
            <w:pPr>
              <w:spacing w:after="0"/>
              <w:ind w:left="105" w:firstLine="0"/>
              <w:jc w:val="center"/>
            </w:pPr>
            <w:r w:rsidRPr="003A71BE">
              <w:t xml:space="preserve"> </w:t>
            </w:r>
          </w:p>
        </w:tc>
      </w:tr>
      <w:tr w:rsidR="00AB56FF" w:rsidRPr="003A71BE" w14:paraId="2A692513" w14:textId="77777777" w:rsidTr="00606D91">
        <w:trPr>
          <w:trHeight w:val="547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682B3B39" w14:textId="77777777" w:rsidR="00AB56FF" w:rsidRPr="003A71BE" w:rsidRDefault="00AB56FF" w:rsidP="00606D91">
            <w:pPr>
              <w:spacing w:after="0"/>
              <w:ind w:left="132" w:firstLine="0"/>
            </w:pPr>
            <w:r w:rsidRPr="003A71BE">
              <w:t xml:space="preserve">Liczba godzin </w:t>
            </w:r>
          </w:p>
        </w:tc>
        <w:tc>
          <w:tcPr>
            <w:tcW w:w="12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D8BDFC2" w14:textId="78C3B65E" w:rsidR="00AB56FF" w:rsidRPr="003A71BE" w:rsidRDefault="00AB56FF" w:rsidP="00606D91">
            <w:pPr>
              <w:spacing w:after="0"/>
              <w:ind w:left="106" w:firstLine="0"/>
              <w:jc w:val="center"/>
            </w:pPr>
            <w:r w:rsidRPr="003A71BE">
              <w:t xml:space="preserve"> </w:t>
            </w:r>
            <w:r w:rsidR="00784C6F" w:rsidRPr="003A71BE">
              <w:t>8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5A13FE73" w14:textId="073822D2" w:rsidR="00AB56FF" w:rsidRPr="003A71BE" w:rsidRDefault="00784C6F" w:rsidP="00F6253B">
            <w:pPr>
              <w:spacing w:after="0"/>
              <w:ind w:left="370" w:firstLine="0"/>
            </w:pPr>
            <w:r w:rsidRPr="003A71BE">
              <w:t>8</w:t>
            </w:r>
            <w:r w:rsidR="00AB56FF" w:rsidRPr="003A71BE">
              <w:t xml:space="preserve"> </w:t>
            </w:r>
          </w:p>
        </w:tc>
        <w:tc>
          <w:tcPr>
            <w:tcW w:w="27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4C156DF9" w14:textId="77777777" w:rsidR="00AB56FF" w:rsidRPr="003A71BE" w:rsidRDefault="00AB56FF" w:rsidP="00606D91">
            <w:pPr>
              <w:spacing w:after="160"/>
              <w:ind w:left="0" w:firstLine="0"/>
            </w:pPr>
          </w:p>
        </w:tc>
        <w:tc>
          <w:tcPr>
            <w:tcW w:w="1181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D28CE62" w14:textId="77777777" w:rsidR="00AB56FF" w:rsidRPr="003A71BE" w:rsidRDefault="00AB56FF" w:rsidP="00606D91">
            <w:pPr>
              <w:spacing w:after="0"/>
              <w:ind w:left="110" w:firstLine="0"/>
              <w:jc w:val="center"/>
            </w:pPr>
            <w:r w:rsidRPr="003A71BE">
              <w:t xml:space="preserve"> </w:t>
            </w:r>
          </w:p>
        </w:tc>
        <w:tc>
          <w:tcPr>
            <w:tcW w:w="1100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1827924" w14:textId="77777777" w:rsidR="00AB56FF" w:rsidRPr="003A71BE" w:rsidRDefault="00AB56FF" w:rsidP="00606D91">
            <w:pPr>
              <w:spacing w:after="0"/>
              <w:ind w:left="110" w:firstLine="0"/>
              <w:jc w:val="center"/>
            </w:pPr>
            <w:r w:rsidRPr="003A71BE">
              <w:t xml:space="preserve"> </w:t>
            </w: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156E3784" w14:textId="77777777" w:rsidR="00AB56FF" w:rsidRPr="003A71BE" w:rsidRDefault="00AB56FF" w:rsidP="00606D91">
            <w:pPr>
              <w:spacing w:after="0"/>
              <w:ind w:left="390" w:firstLine="0"/>
              <w:jc w:val="center"/>
            </w:pPr>
            <w:r w:rsidRPr="003A71BE">
              <w:t xml:space="preserve"> </w:t>
            </w:r>
          </w:p>
        </w:tc>
        <w:tc>
          <w:tcPr>
            <w:tcW w:w="285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405489D6" w14:textId="77777777" w:rsidR="00AB56FF" w:rsidRPr="003A71BE" w:rsidRDefault="00AB56FF" w:rsidP="00606D91">
            <w:pPr>
              <w:spacing w:after="160"/>
              <w:ind w:left="0" w:firstLine="0"/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0638AA24" w14:textId="77777777" w:rsidR="00AB56FF" w:rsidRPr="003A71BE" w:rsidRDefault="00AB56FF" w:rsidP="00606D91">
            <w:pPr>
              <w:spacing w:after="0"/>
              <w:ind w:left="390" w:firstLine="0"/>
              <w:jc w:val="center"/>
            </w:pPr>
            <w:r w:rsidRPr="003A71BE">
              <w:t xml:space="preserve"> </w:t>
            </w:r>
          </w:p>
        </w:tc>
        <w:tc>
          <w:tcPr>
            <w:tcW w:w="285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46E3E0EC" w14:textId="77777777" w:rsidR="00AB56FF" w:rsidRPr="003A71BE" w:rsidRDefault="00AB56FF" w:rsidP="00606D91">
            <w:pPr>
              <w:spacing w:after="160"/>
              <w:ind w:left="0" w:firstLine="0"/>
            </w:pP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F38A044" w14:textId="77777777" w:rsidR="00AB56FF" w:rsidRPr="003A71BE" w:rsidRDefault="00AB56FF" w:rsidP="00606D91">
            <w:pPr>
              <w:spacing w:after="0"/>
              <w:ind w:left="106" w:firstLine="0"/>
              <w:jc w:val="center"/>
            </w:pPr>
            <w:r w:rsidRPr="003A71BE">
              <w:t xml:space="preserve"> </w:t>
            </w:r>
          </w:p>
        </w:tc>
      </w:tr>
    </w:tbl>
    <w:p w14:paraId="309D3B96" w14:textId="77777777" w:rsidR="00AB56FF" w:rsidRPr="003A71BE" w:rsidRDefault="00AB56FF" w:rsidP="00AB56FF">
      <w:pPr>
        <w:spacing w:after="0"/>
        <w:ind w:left="0" w:firstLine="0"/>
      </w:pPr>
      <w:r w:rsidRPr="003A71BE">
        <w:t xml:space="preserve"> </w:t>
      </w:r>
    </w:p>
    <w:p w14:paraId="1B03C8CE" w14:textId="77777777" w:rsidR="00AB56FF" w:rsidRPr="003A71BE" w:rsidRDefault="00AB56FF" w:rsidP="00AB56FF">
      <w:pPr>
        <w:spacing w:after="10"/>
        <w:ind w:left="0" w:firstLine="0"/>
      </w:pPr>
      <w:r w:rsidRPr="003A71BE">
        <w:t xml:space="preserve"> </w:t>
      </w:r>
    </w:p>
    <w:p w14:paraId="7B3B3C1B" w14:textId="77777777" w:rsidR="00AB56FF" w:rsidRPr="003A71BE" w:rsidRDefault="00AB56FF" w:rsidP="00AB56FF">
      <w:pPr>
        <w:ind w:left="-5"/>
      </w:pPr>
      <w:r w:rsidRPr="003A71BE">
        <w:t xml:space="preserve">Opis metod prowadzenia zajęć </w:t>
      </w:r>
    </w:p>
    <w:p w14:paraId="2A7DDDA2" w14:textId="77777777" w:rsidR="00AB56FF" w:rsidRPr="003A71BE" w:rsidRDefault="00AB56FF" w:rsidP="00AB56FF">
      <w:pPr>
        <w:spacing w:after="0"/>
        <w:ind w:left="0" w:firstLine="0"/>
      </w:pPr>
      <w:r w:rsidRPr="003A71BE">
        <w:lastRenderedPageBreak/>
        <w:t xml:space="preserve"> </w:t>
      </w:r>
    </w:p>
    <w:tbl>
      <w:tblPr>
        <w:tblStyle w:val="TableGrid"/>
        <w:tblW w:w="9624" w:type="dxa"/>
        <w:tblInd w:w="-140" w:type="dxa"/>
        <w:tblCellMar>
          <w:top w:w="6" w:type="dxa"/>
          <w:left w:w="65" w:type="dxa"/>
          <w:right w:w="115" w:type="dxa"/>
        </w:tblCellMar>
        <w:tblLook w:val="04A0" w:firstRow="1" w:lastRow="0" w:firstColumn="1" w:lastColumn="0" w:noHBand="0" w:noVBand="1"/>
      </w:tblPr>
      <w:tblGrid>
        <w:gridCol w:w="9624"/>
      </w:tblGrid>
      <w:tr w:rsidR="00AB56FF" w:rsidRPr="003A71BE" w14:paraId="230123C6" w14:textId="77777777" w:rsidTr="003A71BE">
        <w:trPr>
          <w:trHeight w:val="848"/>
        </w:trPr>
        <w:tc>
          <w:tcPr>
            <w:tcW w:w="96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9AC5336" w14:textId="35F08C4C" w:rsidR="00AB56FF" w:rsidRPr="003A71BE" w:rsidRDefault="00F6253B" w:rsidP="00606D91">
            <w:pPr>
              <w:spacing w:after="0"/>
              <w:ind w:left="0" w:firstLine="0"/>
            </w:pPr>
            <w:r w:rsidRPr="003A71BE">
              <w:t>W</w:t>
            </w:r>
            <w:r w:rsidR="00AB56FF" w:rsidRPr="003A71BE">
              <w:t>ykład informacyjno-problemow</w:t>
            </w:r>
            <w:r w:rsidRPr="003A71BE">
              <w:t>y</w:t>
            </w:r>
            <w:r w:rsidR="00AB56FF" w:rsidRPr="003A71BE">
              <w:t xml:space="preserve"> uwzględniając</w:t>
            </w:r>
            <w:r w:rsidRPr="003A71BE">
              <w:t>y</w:t>
            </w:r>
            <w:r w:rsidR="00AB56FF" w:rsidRPr="003A71BE">
              <w:t xml:space="preserve"> prezentację multimedialną  </w:t>
            </w:r>
            <w:r w:rsidRPr="003A71BE">
              <w:t>(</w:t>
            </w:r>
            <w:r w:rsidR="00AB56FF" w:rsidRPr="003A71BE">
              <w:t>malarstw</w:t>
            </w:r>
            <w:r w:rsidRPr="003A71BE">
              <w:t>o i architektura</w:t>
            </w:r>
            <w:r w:rsidR="00AB56FF" w:rsidRPr="003A71BE">
              <w:t xml:space="preserve"> epoki, fragmenty utworów). Ćwiczenia  o charakterze warsztatowo-treningowym z zastosowaniem następujących metod: praca z tekstem (analiza i interpretacja), dyskusja</w:t>
            </w:r>
            <w:r w:rsidRPr="003A71BE">
              <w:t>.</w:t>
            </w:r>
          </w:p>
        </w:tc>
      </w:tr>
    </w:tbl>
    <w:p w14:paraId="7DC61EA5" w14:textId="77777777" w:rsidR="00AB56FF" w:rsidRPr="003A71BE" w:rsidRDefault="00AB56FF" w:rsidP="00AB56FF">
      <w:pPr>
        <w:spacing w:after="0"/>
        <w:ind w:left="0" w:firstLine="0"/>
      </w:pPr>
      <w:r w:rsidRPr="003A71BE">
        <w:t xml:space="preserve"> </w:t>
      </w:r>
    </w:p>
    <w:p w14:paraId="3492973A" w14:textId="77777777" w:rsidR="00AB56FF" w:rsidRPr="003A71BE" w:rsidRDefault="00AB56FF" w:rsidP="00AB56FF">
      <w:pPr>
        <w:spacing w:after="0"/>
        <w:ind w:left="0" w:firstLine="0"/>
      </w:pPr>
      <w:r w:rsidRPr="003A71BE">
        <w:t xml:space="preserve"> </w:t>
      </w:r>
    </w:p>
    <w:p w14:paraId="76C06C80" w14:textId="77777777" w:rsidR="00AB56FF" w:rsidRPr="003A71BE" w:rsidRDefault="00AB56FF" w:rsidP="00AB56FF">
      <w:pPr>
        <w:ind w:left="-5"/>
      </w:pPr>
      <w:r w:rsidRPr="003A71BE">
        <w:t xml:space="preserve">Formy sprawdzania efektów uczenia się </w:t>
      </w:r>
    </w:p>
    <w:p w14:paraId="4F0F61EF" w14:textId="77777777" w:rsidR="00AB56FF" w:rsidRPr="003A71BE" w:rsidRDefault="00AB56FF" w:rsidP="00AB56FF">
      <w:pPr>
        <w:spacing w:after="0"/>
        <w:ind w:left="0" w:firstLine="0"/>
      </w:pPr>
      <w:r w:rsidRPr="003A71BE">
        <w:t xml:space="preserve"> </w:t>
      </w:r>
    </w:p>
    <w:tbl>
      <w:tblPr>
        <w:tblStyle w:val="TableGrid"/>
        <w:tblW w:w="9624" w:type="dxa"/>
        <w:tblInd w:w="-109" w:type="dxa"/>
        <w:tblCellMar>
          <w:top w:w="6" w:type="dxa"/>
          <w:left w:w="61" w:type="dxa"/>
        </w:tblCellMar>
        <w:tblLook w:val="04A0" w:firstRow="1" w:lastRow="0" w:firstColumn="1" w:lastColumn="0" w:noHBand="0" w:noVBand="1"/>
      </w:tblPr>
      <w:tblGrid>
        <w:gridCol w:w="953"/>
        <w:gridCol w:w="658"/>
        <w:gridCol w:w="664"/>
        <w:gridCol w:w="663"/>
        <w:gridCol w:w="666"/>
        <w:gridCol w:w="668"/>
        <w:gridCol w:w="664"/>
        <w:gridCol w:w="664"/>
        <w:gridCol w:w="664"/>
        <w:gridCol w:w="562"/>
        <w:gridCol w:w="811"/>
        <w:gridCol w:w="664"/>
        <w:gridCol w:w="664"/>
        <w:gridCol w:w="659"/>
      </w:tblGrid>
      <w:tr w:rsidR="00AB56FF" w:rsidRPr="003A71BE" w14:paraId="381D2C65" w14:textId="77777777" w:rsidTr="003A71BE">
        <w:trPr>
          <w:trHeight w:val="1624"/>
        </w:trPr>
        <w:tc>
          <w:tcPr>
            <w:tcW w:w="9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C2CFC59" w14:textId="77777777" w:rsidR="00AB56FF" w:rsidRPr="003A71BE" w:rsidRDefault="00AB56FF" w:rsidP="00606D91">
            <w:pPr>
              <w:spacing w:after="0"/>
              <w:ind w:left="349" w:firstLine="0"/>
            </w:pPr>
            <w:r w:rsidRPr="003A71BE">
              <w:rPr>
                <w:rFonts w:eastAsia="Calibri"/>
                <w:noProof/>
              </w:rPr>
              <mc:AlternateContent>
                <mc:Choice Requires="wpg">
                  <w:drawing>
                    <wp:inline distT="0" distB="0" distL="0" distR="0" wp14:anchorId="664B4A94" wp14:editId="7178FBE2">
                      <wp:extent cx="155766" cy="38836"/>
                      <wp:effectExtent l="0" t="0" r="0" b="0"/>
                      <wp:docPr id="12828" name="Group 128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766" cy="38836"/>
                                <a:chOff x="0" y="0"/>
                                <a:chExt cx="155766" cy="38836"/>
                              </a:xfrm>
                            </wpg:grpSpPr>
                            <wps:wsp>
                              <wps:cNvPr id="677" name="Rectangle 677"/>
                              <wps:cNvSpPr/>
                              <wps:spPr>
                                <a:xfrm rot="-5399999">
                                  <a:off x="77758" y="-90573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1F5ED9F" w14:textId="77777777" w:rsidR="00AB56FF" w:rsidRDefault="00AB56FF" w:rsidP="00AB56FF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group w14:anchorId="664B4A94" id="Group 12828" o:spid="_x0000_s1026" style="width:12.25pt;height:3.05pt;mso-position-horizontal-relative:char;mso-position-vertical-relative:line" coordsize="155766,388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">
                      <v:rect id="Rectangle 677" o:spid="_x0000_s1027" style="position:absolute;left:77758;top:-90573;width:51652;height:207168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" filled="f" stroked="f">
                        <v:textbox inset="0,0,0,0">
                          <w:txbxContent>
                            <w:p w14:paraId="21F5ED9F" w14:textId="77777777" w:rsidR="00AB56FF" w:rsidRDefault="00AB56FF" w:rsidP="00AB56FF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5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04D992BD" w14:textId="77777777" w:rsidR="00AB56FF" w:rsidRPr="003A71BE" w:rsidRDefault="00AB56FF" w:rsidP="00606D91">
            <w:pPr>
              <w:spacing w:after="0"/>
              <w:ind w:left="200" w:firstLine="0"/>
            </w:pPr>
            <w:r w:rsidRPr="003A71BE">
              <w:rPr>
                <w:rFonts w:eastAsia="Calibri"/>
                <w:noProof/>
              </w:rPr>
              <mc:AlternateContent>
                <mc:Choice Requires="wpg">
                  <w:drawing>
                    <wp:inline distT="0" distB="0" distL="0" distR="0" wp14:anchorId="4964116D" wp14:editId="1EFD540C">
                      <wp:extent cx="156033" cy="785215"/>
                      <wp:effectExtent l="0" t="0" r="0" b="0"/>
                      <wp:docPr id="12839" name="Group 128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6033" cy="785215"/>
                                <a:chOff x="0" y="0"/>
                                <a:chExt cx="156033" cy="785215"/>
                              </a:xfrm>
                            </wpg:grpSpPr>
                            <wps:wsp>
                              <wps:cNvPr id="680" name="Rectangle 680"/>
                              <wps:cNvSpPr/>
                              <wps:spPr>
                                <a:xfrm rot="-5399999">
                                  <a:off x="17263" y="595310"/>
                                  <a:ext cx="172643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0B732DB" w14:textId="77777777" w:rsidR="00AB56FF" w:rsidRDefault="00AB56FF" w:rsidP="00AB56FF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E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81" name="Rectangle 681"/>
                              <wps:cNvSpPr/>
                              <wps:spPr>
                                <a:xfrm rot="-5399999">
                                  <a:off x="60391" y="515685"/>
                                  <a:ext cx="103306" cy="1746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2D21966" w14:textId="77777777" w:rsidR="00AB56FF" w:rsidRDefault="00AB56FF" w:rsidP="00AB56FF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–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82" name="Rectangle 682"/>
                              <wps:cNvSpPr/>
                              <wps:spPr>
                                <a:xfrm rot="-5399999">
                                  <a:off x="77758" y="449176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F4AD66B" w14:textId="77777777" w:rsidR="00AB56FF" w:rsidRDefault="00AB56FF" w:rsidP="00AB56FF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83" name="Rectangle 683"/>
                              <wps:cNvSpPr/>
                              <wps:spPr>
                                <a:xfrm rot="-5399999">
                                  <a:off x="-228348" y="104842"/>
                                  <a:ext cx="663867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B3CC912" w14:textId="77777777" w:rsidR="00AB56FF" w:rsidRDefault="00AB56FF" w:rsidP="00AB56FF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learning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84" name="Rectangle 684"/>
                              <wps:cNvSpPr/>
                              <wps:spPr>
                                <a:xfrm rot="-5399999">
                                  <a:off x="77758" y="-90573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2E56A41" w14:textId="77777777" w:rsidR="00AB56FF" w:rsidRDefault="00AB56FF" w:rsidP="00AB56FF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group w14:anchorId="4964116D" id="Group 12839" o:spid="_x0000_s1028" style="width:12.3pt;height:61.85pt;mso-position-horizontal-relative:char;mso-position-vertical-relative:line" coordsize="1560,7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">
                      <v:rect id="Rectangle 680" o:spid="_x0000_s1029" style="position:absolute;left:172;top:5953;width:1727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" filled="f" stroked="f">
                        <v:textbox inset="0,0,0,0">
                          <w:txbxContent>
                            <w:p w14:paraId="70B732DB" w14:textId="77777777" w:rsidR="00AB56FF" w:rsidRDefault="00AB56FF" w:rsidP="00AB56FF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E </w:t>
                              </w:r>
                            </w:p>
                          </w:txbxContent>
                        </v:textbox>
                      </v:rect>
                      <v:rect id="Rectangle 681" o:spid="_x0000_s1030" style="position:absolute;left:603;top:5157;width:1033;height:174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" filled="f" stroked="f">
                        <v:textbox inset="0,0,0,0">
                          <w:txbxContent>
                            <w:p w14:paraId="52D21966" w14:textId="77777777" w:rsidR="00AB56FF" w:rsidRDefault="00AB56FF" w:rsidP="00AB56FF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–</w:t>
                              </w:r>
                            </w:p>
                          </w:txbxContent>
                        </v:textbox>
                      </v:rect>
                      <v:rect id="Rectangle 682" o:spid="_x0000_s1031" style="position:absolute;left:778;top:4491;width:516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" filled="f" stroked="f">
                        <v:textbox inset="0,0,0,0">
                          <w:txbxContent>
                            <w:p w14:paraId="6F4AD66B" w14:textId="77777777" w:rsidR="00AB56FF" w:rsidRDefault="00AB56FF" w:rsidP="00AB56FF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683" o:spid="_x0000_s1032" style="position:absolute;left:-2283;top:1048;width:6638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" filled="f" stroked="f">
                        <v:textbox inset="0,0,0,0">
                          <w:txbxContent>
                            <w:p w14:paraId="0B3CC912" w14:textId="77777777" w:rsidR="00AB56FF" w:rsidRDefault="00AB56FF" w:rsidP="00AB56FF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learning</w:t>
                              </w:r>
                            </w:p>
                          </w:txbxContent>
                        </v:textbox>
                      </v:rect>
                      <v:rect id="Rectangle 684" o:spid="_x0000_s1033" style="position:absolute;left:778;top:-906;width:516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" filled="f" stroked="f">
                        <v:textbox inset="0,0,0,0">
                          <w:txbxContent>
                            <w:p w14:paraId="62E56A41" w14:textId="77777777" w:rsidR="00AB56FF" w:rsidRDefault="00AB56FF" w:rsidP="00AB56FF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29DF1D2D" w14:textId="77777777" w:rsidR="00AB56FF" w:rsidRPr="003A71BE" w:rsidRDefault="00AB56FF" w:rsidP="00606D91">
            <w:pPr>
              <w:spacing w:after="0"/>
              <w:ind w:left="76" w:firstLine="0"/>
            </w:pPr>
            <w:r w:rsidRPr="003A71BE">
              <w:rPr>
                <w:rFonts w:eastAsia="Calibri"/>
                <w:noProof/>
              </w:rPr>
              <mc:AlternateContent>
                <mc:Choice Requires="wpg">
                  <w:drawing>
                    <wp:inline distT="0" distB="0" distL="0" distR="0" wp14:anchorId="778E14D7" wp14:editId="20C27D0F">
                      <wp:extent cx="314516" cy="816965"/>
                      <wp:effectExtent l="0" t="0" r="0" b="0"/>
                      <wp:docPr id="12848" name="Group 128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4516" cy="816965"/>
                                <a:chOff x="0" y="0"/>
                                <a:chExt cx="314516" cy="816965"/>
                              </a:xfrm>
                            </wpg:grpSpPr>
                            <wps:wsp>
                              <wps:cNvPr id="687" name="Rectangle 687"/>
                              <wps:cNvSpPr/>
                              <wps:spPr>
                                <a:xfrm rot="-5399999">
                                  <a:off x="-72090" y="261227"/>
                                  <a:ext cx="351350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8AC2279" w14:textId="77777777" w:rsidR="00AB56FF" w:rsidRDefault="00AB56FF" w:rsidP="00AB56FF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Gry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89" name="Rectangle 689"/>
                              <wps:cNvSpPr/>
                              <wps:spPr>
                                <a:xfrm rot="-5399999">
                                  <a:off x="-253541" y="197504"/>
                                  <a:ext cx="1031753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519B4CD" w14:textId="77777777" w:rsidR="00AB56FF" w:rsidRDefault="00AB56FF" w:rsidP="00AB56FF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dydaktyczne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90" name="Rectangle 690"/>
                              <wps:cNvSpPr/>
                              <wps:spPr>
                                <a:xfrm rot="-5399999">
                                  <a:off x="236508" y="-90573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97183CF" w14:textId="77777777" w:rsidR="00AB56FF" w:rsidRDefault="00AB56FF" w:rsidP="00AB56FF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group w14:anchorId="778E14D7" id="Group 12848" o:spid="_x0000_s1034" style="width:24.75pt;height:64.35pt;mso-position-horizontal-relative:char;mso-position-vertical-relative:line" coordsize="3145,81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">
                      <v:rect id="Rectangle 687" o:spid="_x0000_s1035" style="position:absolute;left:-721;top:2612;width:3513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" filled="f" stroked="f">
                        <v:textbox inset="0,0,0,0">
                          <w:txbxContent>
                            <w:p w14:paraId="68AC2279" w14:textId="77777777" w:rsidR="00AB56FF" w:rsidRDefault="00AB56FF" w:rsidP="00AB56FF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Gry </w:t>
                              </w:r>
                            </w:p>
                          </w:txbxContent>
                        </v:textbox>
                      </v:rect>
                      <v:rect id="Rectangle 689" o:spid="_x0000_s1036" style="position:absolute;left:-2535;top:1975;width:10316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" filled="f" stroked="f">
                        <v:textbox inset="0,0,0,0">
                          <w:txbxContent>
                            <w:p w14:paraId="3519B4CD" w14:textId="77777777" w:rsidR="00AB56FF" w:rsidRDefault="00AB56FF" w:rsidP="00AB56FF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dydaktyczne</w:t>
                              </w:r>
                            </w:p>
                          </w:txbxContent>
                        </v:textbox>
                      </v:rect>
                      <v:rect id="Rectangle 690" o:spid="_x0000_s1037" style="position:absolute;left:2365;top:-906;width:516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" filled="f" stroked="f">
                        <v:textbox inset="0,0,0,0">
                          <w:txbxContent>
                            <w:p w14:paraId="697183CF" w14:textId="77777777" w:rsidR="00AB56FF" w:rsidRDefault="00AB56FF" w:rsidP="00AB56FF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F6F09E2" w14:textId="77777777" w:rsidR="00AB56FF" w:rsidRPr="003A71BE" w:rsidRDefault="00AB56FF" w:rsidP="00606D91">
            <w:pPr>
              <w:spacing w:after="0"/>
              <w:ind w:left="114" w:firstLine="0"/>
            </w:pPr>
            <w:r w:rsidRPr="003A71BE">
              <w:rPr>
                <w:rFonts w:eastAsia="Calibri"/>
                <w:noProof/>
              </w:rPr>
              <mc:AlternateContent>
                <mc:Choice Requires="wpg">
                  <w:drawing>
                    <wp:inline distT="0" distB="0" distL="0" distR="0" wp14:anchorId="60447327" wp14:editId="3D027CAE">
                      <wp:extent cx="289792" cy="812495"/>
                      <wp:effectExtent l="0" t="0" r="0" b="0"/>
                      <wp:docPr id="12855" name="Group 128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9792" cy="812495"/>
                                <a:chOff x="0" y="0"/>
                                <a:chExt cx="289792" cy="812495"/>
                              </a:xfrm>
                            </wpg:grpSpPr>
                            <wps:wsp>
                              <wps:cNvPr id="693" name="Rectangle 693"/>
                              <wps:cNvSpPr/>
                              <wps:spPr>
                                <a:xfrm rot="-5399999">
                                  <a:off x="-452988" y="184865"/>
                                  <a:ext cx="1080619" cy="1746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53F2927" w14:textId="77777777" w:rsidR="00AB56FF" w:rsidRDefault="00AB56FF" w:rsidP="00AB56FF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Ćwiczenia w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95" name="Rectangle 695"/>
                              <wps:cNvSpPr/>
                              <wps:spPr>
                                <a:xfrm rot="-5399999">
                                  <a:off x="-25018" y="258703"/>
                                  <a:ext cx="525259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FD7C59C" w14:textId="77777777" w:rsidR="00AB56FF" w:rsidRDefault="00AB56FF" w:rsidP="00AB56FF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szkole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96" name="Rectangle 696"/>
                              <wps:cNvSpPr/>
                              <wps:spPr>
                                <a:xfrm rot="-5399999">
                                  <a:off x="211785" y="98632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2F08D88" w14:textId="77777777" w:rsidR="00AB56FF" w:rsidRDefault="00AB56FF" w:rsidP="00AB56FF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group w14:anchorId="60447327" id="Group 12855" o:spid="_x0000_s1038" style="width:22.8pt;height:64pt;mso-position-horizontal-relative:char;mso-position-vertical-relative:line" coordsize="2897,8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">
                      <v:rect id="Rectangle 693" o:spid="_x0000_s1039" style="position:absolute;left:-4530;top:1849;width:10805;height:174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" filled="f" stroked="f">
                        <v:textbox inset="0,0,0,0">
                          <w:txbxContent>
                            <w:p w14:paraId="553F2927" w14:textId="77777777" w:rsidR="00AB56FF" w:rsidRDefault="00AB56FF" w:rsidP="00AB56FF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Ćwiczenia w </w:t>
                              </w:r>
                            </w:p>
                          </w:txbxContent>
                        </v:textbox>
                      </v:rect>
                      <v:rect id="Rectangle 695" o:spid="_x0000_s1040" style="position:absolute;left:-251;top:2587;width:5253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" filled="f" stroked="f">
                        <v:textbox inset="0,0,0,0">
                          <w:txbxContent>
                            <w:p w14:paraId="5FD7C59C" w14:textId="77777777" w:rsidR="00AB56FF" w:rsidRDefault="00AB56FF" w:rsidP="00AB56FF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szkole</w:t>
                              </w:r>
                            </w:p>
                          </w:txbxContent>
                        </v:textbox>
                      </v:rect>
                      <v:rect id="Rectangle 696" o:spid="_x0000_s1041" style="position:absolute;left:2117;top:986;width:517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" filled="f" stroked="f">
                        <v:textbox inset="0,0,0,0">
                          <w:txbxContent>
                            <w:p w14:paraId="62F08D88" w14:textId="77777777" w:rsidR="00AB56FF" w:rsidRDefault="00AB56FF" w:rsidP="00AB56FF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11DB0855" w14:textId="77777777" w:rsidR="00AB56FF" w:rsidRPr="003A71BE" w:rsidRDefault="00AB56FF" w:rsidP="00606D91">
            <w:pPr>
              <w:spacing w:after="0"/>
              <w:ind w:left="114" w:firstLine="0"/>
            </w:pPr>
            <w:r w:rsidRPr="003A71BE">
              <w:rPr>
                <w:rFonts w:eastAsia="Calibri"/>
                <w:noProof/>
              </w:rPr>
              <mc:AlternateContent>
                <mc:Choice Requires="wpg">
                  <w:drawing>
                    <wp:inline distT="0" distB="0" distL="0" distR="0" wp14:anchorId="2375ED10" wp14:editId="7E144E15">
                      <wp:extent cx="292967" cy="613511"/>
                      <wp:effectExtent l="0" t="0" r="0" b="0"/>
                      <wp:docPr id="12865" name="Group 128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2967" cy="613511"/>
                                <a:chOff x="0" y="0"/>
                                <a:chExt cx="292967" cy="613511"/>
                              </a:xfrm>
                            </wpg:grpSpPr>
                            <wps:wsp>
                              <wps:cNvPr id="699" name="Rectangle 699"/>
                              <wps:cNvSpPr/>
                              <wps:spPr>
                                <a:xfrm rot="-5399999">
                                  <a:off x="-235879" y="139490"/>
                                  <a:ext cx="646401" cy="1746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1AB467C" w14:textId="77777777" w:rsidR="00AB56FF" w:rsidRDefault="00AB56FF" w:rsidP="00AB56FF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Zajęcia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01" name="Rectangle 701"/>
                              <wps:cNvSpPr/>
                              <wps:spPr>
                                <a:xfrm rot="-5399999">
                                  <a:off x="-139827" y="129314"/>
                                  <a:ext cx="761227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E156B1D" w14:textId="77777777" w:rsidR="00AB56FF" w:rsidRDefault="00AB56FF" w:rsidP="00AB56FF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terenowe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02" name="Rectangle 702"/>
                              <wps:cNvSpPr/>
                              <wps:spPr>
                                <a:xfrm rot="-5399999">
                                  <a:off x="214960" y="-90573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692BF22" w14:textId="77777777" w:rsidR="00AB56FF" w:rsidRDefault="00AB56FF" w:rsidP="00AB56FF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group w14:anchorId="2375ED10" id="Group 12865" o:spid="_x0000_s1042" style="width:23.05pt;height:48.3pt;mso-position-horizontal-relative:char;mso-position-vertical-relative:line" coordsize="2929,6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">
                      <v:rect id="Rectangle 699" o:spid="_x0000_s1043" style="position:absolute;left:-2359;top:1396;width:6463;height:174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" filled="f" stroked="f">
                        <v:textbox inset="0,0,0,0">
                          <w:txbxContent>
                            <w:p w14:paraId="61AB467C" w14:textId="77777777" w:rsidR="00AB56FF" w:rsidRDefault="00AB56FF" w:rsidP="00AB56FF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Zajęcia </w:t>
                              </w:r>
                            </w:p>
                          </w:txbxContent>
                        </v:textbox>
                      </v:rect>
                      <v:rect id="Rectangle 701" o:spid="_x0000_s1044" style="position:absolute;left:-1398;top:1293;width:7612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" filled="f" stroked="f">
                        <v:textbox inset="0,0,0,0">
                          <w:txbxContent>
                            <w:p w14:paraId="7E156B1D" w14:textId="77777777" w:rsidR="00AB56FF" w:rsidRDefault="00AB56FF" w:rsidP="00AB56FF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terenowe</w:t>
                              </w:r>
                            </w:p>
                          </w:txbxContent>
                        </v:textbox>
                      </v:rect>
                      <v:rect id="Rectangle 702" o:spid="_x0000_s1045" style="position:absolute;left:2150;top:-906;width:516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" filled="f" stroked="f">
                        <v:textbox inset="0,0,0,0">
                          <w:txbxContent>
                            <w:p w14:paraId="2692BF22" w14:textId="77777777" w:rsidR="00AB56FF" w:rsidRDefault="00AB56FF" w:rsidP="00AB56FF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1ADB67A5" w14:textId="77777777" w:rsidR="00AB56FF" w:rsidRPr="003A71BE" w:rsidRDefault="00AB56FF" w:rsidP="00606D91">
            <w:pPr>
              <w:spacing w:after="0"/>
              <w:ind w:left="74" w:firstLine="0"/>
            </w:pPr>
            <w:r w:rsidRPr="003A71BE">
              <w:rPr>
                <w:rFonts w:eastAsia="Calibri"/>
                <w:noProof/>
              </w:rPr>
              <mc:AlternateContent>
                <mc:Choice Requires="wpg">
                  <w:drawing>
                    <wp:inline distT="0" distB="0" distL="0" distR="0" wp14:anchorId="6C048293" wp14:editId="0412207E">
                      <wp:extent cx="317691" cy="845540"/>
                      <wp:effectExtent l="0" t="0" r="0" b="0"/>
                      <wp:docPr id="12874" name="Group 1287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7691" cy="845540"/>
                                <a:chOff x="0" y="0"/>
                                <a:chExt cx="317691" cy="845540"/>
                              </a:xfrm>
                            </wpg:grpSpPr>
                            <wps:wsp>
                              <wps:cNvPr id="705" name="Rectangle 705"/>
                              <wps:cNvSpPr/>
                              <wps:spPr>
                                <a:xfrm rot="-5399999">
                                  <a:off x="-162761" y="253107"/>
                                  <a:ext cx="532691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653A8F0" w14:textId="77777777" w:rsidR="00AB56FF" w:rsidRDefault="00AB56FF" w:rsidP="00AB56FF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Praca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07" name="Rectangle 707"/>
                              <wps:cNvSpPr/>
                              <wps:spPr>
                                <a:xfrm rot="-5399999">
                                  <a:off x="-268947" y="207499"/>
                                  <a:ext cx="1068914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CCBDB9E" w14:textId="77777777" w:rsidR="00AB56FF" w:rsidRDefault="00AB56FF" w:rsidP="00AB56FF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laboratoryjna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08" name="Rectangle 708"/>
                              <wps:cNvSpPr/>
                              <wps:spPr>
                                <a:xfrm rot="-5399999">
                                  <a:off x="239683" y="-90573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AB7938F" w14:textId="77777777" w:rsidR="00AB56FF" w:rsidRDefault="00AB56FF" w:rsidP="00AB56FF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group w14:anchorId="6C048293" id="Group 12874" o:spid="_x0000_s1046" style="width:25pt;height:66.6pt;mso-position-horizontal-relative:char;mso-position-vertical-relative:line" coordsize="3176,8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">
                      <v:rect id="Rectangle 705" o:spid="_x0000_s1047" style="position:absolute;left:-1628;top:2531;width:5327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" filled="f" stroked="f">
                        <v:textbox inset="0,0,0,0">
                          <w:txbxContent>
                            <w:p w14:paraId="3653A8F0" w14:textId="77777777" w:rsidR="00AB56FF" w:rsidRDefault="00AB56FF" w:rsidP="00AB56FF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Praca </w:t>
                              </w:r>
                            </w:p>
                          </w:txbxContent>
                        </v:textbox>
                      </v:rect>
                      <v:rect id="Rectangle 707" o:spid="_x0000_s1048" style="position:absolute;left:-2689;top:2075;width:10688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" filled="f" stroked="f">
                        <v:textbox inset="0,0,0,0">
                          <w:txbxContent>
                            <w:p w14:paraId="7CCBDB9E" w14:textId="77777777" w:rsidR="00AB56FF" w:rsidRDefault="00AB56FF" w:rsidP="00AB56FF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laboratoryjna</w:t>
                              </w:r>
                            </w:p>
                          </w:txbxContent>
                        </v:textbox>
                      </v:rect>
                      <v:rect id="Rectangle 708" o:spid="_x0000_s1049" style="position:absolute;left:2397;top:-906;width:516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" filled="f" stroked="f">
                        <v:textbox inset="0,0,0,0">
                          <w:txbxContent>
                            <w:p w14:paraId="4AB7938F" w14:textId="77777777" w:rsidR="00AB56FF" w:rsidRDefault="00AB56FF" w:rsidP="00AB56FF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E23D258" w14:textId="77777777" w:rsidR="00AB56FF" w:rsidRPr="003A71BE" w:rsidRDefault="00AB56FF" w:rsidP="00606D91">
            <w:pPr>
              <w:spacing w:after="0"/>
              <w:ind w:left="70" w:firstLine="0"/>
            </w:pPr>
            <w:r w:rsidRPr="003A71BE">
              <w:rPr>
                <w:rFonts w:eastAsia="Calibri"/>
                <w:noProof/>
              </w:rPr>
              <mc:AlternateContent>
                <mc:Choice Requires="wpg">
                  <w:drawing>
                    <wp:inline distT="0" distB="0" distL="0" distR="0" wp14:anchorId="46752238" wp14:editId="16AE8AC6">
                      <wp:extent cx="317691" cy="839190"/>
                      <wp:effectExtent l="0" t="0" r="0" b="0"/>
                      <wp:docPr id="12880" name="Group 128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7691" cy="839190"/>
                                <a:chOff x="0" y="0"/>
                                <a:chExt cx="317691" cy="839190"/>
                              </a:xfrm>
                            </wpg:grpSpPr>
                            <wps:wsp>
                              <wps:cNvPr id="711" name="Rectangle 711"/>
                              <wps:cNvSpPr/>
                              <wps:spPr>
                                <a:xfrm rot="-5399999">
                                  <a:off x="-209118" y="238372"/>
                                  <a:ext cx="625406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9850790" w14:textId="77777777" w:rsidR="00AB56FF" w:rsidRDefault="00AB56FF" w:rsidP="00AB56FF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Projekt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13" name="Rectangle 713"/>
                              <wps:cNvSpPr/>
                              <wps:spPr>
                                <a:xfrm rot="-5399999">
                                  <a:off x="-263651" y="206445"/>
                                  <a:ext cx="1058323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1571BD9" w14:textId="77777777" w:rsidR="00AB56FF" w:rsidRDefault="00AB56FF" w:rsidP="00AB56FF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indywidualny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14" name="Rectangle 714"/>
                              <wps:cNvSpPr/>
                              <wps:spPr>
                                <a:xfrm rot="-5399999">
                                  <a:off x="239683" y="-90573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9E2DA66" w14:textId="77777777" w:rsidR="00AB56FF" w:rsidRDefault="00AB56FF" w:rsidP="00AB56FF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group w14:anchorId="46752238" id="Group 12880" o:spid="_x0000_s1050" style="width:25pt;height:66.1pt;mso-position-horizontal-relative:char;mso-position-vertical-relative:line" coordsize="3176,8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">
                      <v:rect id="Rectangle 711" o:spid="_x0000_s1051" style="position:absolute;left:-2091;top:2383;width:6254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" filled="f" stroked="f">
                        <v:textbox inset="0,0,0,0">
                          <w:txbxContent>
                            <w:p w14:paraId="69850790" w14:textId="77777777" w:rsidR="00AB56FF" w:rsidRDefault="00AB56FF" w:rsidP="00AB56FF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Projekt </w:t>
                              </w:r>
                            </w:p>
                          </w:txbxContent>
                        </v:textbox>
                      </v:rect>
                      <v:rect id="Rectangle 713" o:spid="_x0000_s1052" style="position:absolute;left:-2636;top:2064;width:10582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" filled="f" stroked="f">
                        <v:textbox inset="0,0,0,0">
                          <w:txbxContent>
                            <w:p w14:paraId="61571BD9" w14:textId="77777777" w:rsidR="00AB56FF" w:rsidRDefault="00AB56FF" w:rsidP="00AB56FF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indywidualny</w:t>
                              </w:r>
                            </w:p>
                          </w:txbxContent>
                        </v:textbox>
                      </v:rect>
                      <v:rect id="Rectangle 714" o:spid="_x0000_s1053" style="position:absolute;left:2397;top:-906;width:516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" filled="f" stroked="f">
                        <v:textbox inset="0,0,0,0">
                          <w:txbxContent>
                            <w:p w14:paraId="19E2DA66" w14:textId="77777777" w:rsidR="00AB56FF" w:rsidRDefault="00AB56FF" w:rsidP="00AB56FF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F497D04" w14:textId="77777777" w:rsidR="00AB56FF" w:rsidRPr="003A71BE" w:rsidRDefault="00AB56FF" w:rsidP="00606D91">
            <w:pPr>
              <w:spacing w:after="0"/>
              <w:ind w:left="75" w:firstLine="0"/>
            </w:pPr>
            <w:r w:rsidRPr="003A71BE">
              <w:rPr>
                <w:rFonts w:eastAsia="Calibri"/>
                <w:noProof/>
              </w:rPr>
              <mc:AlternateContent>
                <mc:Choice Requires="wpg">
                  <w:drawing>
                    <wp:inline distT="0" distB="0" distL="0" distR="0" wp14:anchorId="410E8BE5" wp14:editId="6619B258">
                      <wp:extent cx="314770" cy="565886"/>
                      <wp:effectExtent l="0" t="0" r="0" b="0"/>
                      <wp:docPr id="12891" name="Group 128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4770" cy="565886"/>
                                <a:chOff x="0" y="0"/>
                                <a:chExt cx="314770" cy="565886"/>
                              </a:xfrm>
                            </wpg:grpSpPr>
                            <wps:wsp>
                              <wps:cNvPr id="717" name="Rectangle 717"/>
                              <wps:cNvSpPr/>
                              <wps:spPr>
                                <a:xfrm rot="-5399999">
                                  <a:off x="-209118" y="101847"/>
                                  <a:ext cx="625406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03BA3A6" w14:textId="77777777" w:rsidR="00AB56FF" w:rsidRDefault="00AB56FF" w:rsidP="00AB56FF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Projekt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19" name="Rectangle 719"/>
                              <wps:cNvSpPr/>
                              <wps:spPr>
                                <a:xfrm rot="-5399999">
                                  <a:off x="-87460" y="112253"/>
                                  <a:ext cx="700098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18A8CC5" w14:textId="77777777" w:rsidR="00AB56FF" w:rsidRDefault="00AB56FF" w:rsidP="00AB56FF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grupowy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20" name="Rectangle 720"/>
                              <wps:cNvSpPr/>
                              <wps:spPr>
                                <a:xfrm rot="-5399999">
                                  <a:off x="236762" y="-90573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B36E30F" w14:textId="77777777" w:rsidR="00AB56FF" w:rsidRDefault="00AB56FF" w:rsidP="00AB56FF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group w14:anchorId="410E8BE5" id="Group 12891" o:spid="_x0000_s1054" style="width:24.8pt;height:44.55pt;mso-position-horizontal-relative:char;mso-position-vertical-relative:line" coordsize="3147,56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">
                      <v:rect id="Rectangle 717" o:spid="_x0000_s1055" style="position:absolute;left:-2091;top:1019;width:6253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" filled="f" stroked="f">
                        <v:textbox inset="0,0,0,0">
                          <w:txbxContent>
                            <w:p w14:paraId="103BA3A6" w14:textId="77777777" w:rsidR="00AB56FF" w:rsidRDefault="00AB56FF" w:rsidP="00AB56FF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Projekt </w:t>
                              </w:r>
                            </w:p>
                          </w:txbxContent>
                        </v:textbox>
                      </v:rect>
                      <v:rect id="Rectangle 719" o:spid="_x0000_s1056" style="position:absolute;left:-874;top:1122;width:7000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" filled="f" stroked="f">
                        <v:textbox inset="0,0,0,0">
                          <w:txbxContent>
                            <w:p w14:paraId="718A8CC5" w14:textId="77777777" w:rsidR="00AB56FF" w:rsidRDefault="00AB56FF" w:rsidP="00AB56FF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grupowy</w:t>
                              </w:r>
                            </w:p>
                          </w:txbxContent>
                        </v:textbox>
                      </v:rect>
                      <v:rect id="Rectangle 720" o:spid="_x0000_s1057" style="position:absolute;left:2368;top:-906;width:516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" filled="f" stroked="f">
                        <v:textbox inset="0,0,0,0">
                          <w:txbxContent>
                            <w:p w14:paraId="2B36E30F" w14:textId="77777777" w:rsidR="00AB56FF" w:rsidRDefault="00AB56FF" w:rsidP="00AB56FF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714DF6D0" w14:textId="77777777" w:rsidR="00AB56FF" w:rsidRPr="003A71BE" w:rsidRDefault="00AB56FF" w:rsidP="00606D91">
            <w:pPr>
              <w:spacing w:after="0"/>
              <w:ind w:left="114" w:firstLine="0"/>
            </w:pPr>
            <w:r w:rsidRPr="003A71BE">
              <w:rPr>
                <w:rFonts w:eastAsia="Calibri"/>
                <w:noProof/>
              </w:rPr>
              <mc:AlternateContent>
                <mc:Choice Requires="wpg">
                  <w:drawing>
                    <wp:inline distT="0" distB="0" distL="0" distR="0" wp14:anchorId="02DBD83A" wp14:editId="4702DF05">
                      <wp:extent cx="289792" cy="565086"/>
                      <wp:effectExtent l="0" t="0" r="0" b="0"/>
                      <wp:docPr id="12897" name="Group 1289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9792" cy="565086"/>
                                <a:chOff x="0" y="0"/>
                                <a:chExt cx="289792" cy="565086"/>
                              </a:xfrm>
                            </wpg:grpSpPr>
                            <wps:wsp>
                              <wps:cNvPr id="723" name="Rectangle 723"/>
                              <wps:cNvSpPr/>
                              <wps:spPr>
                                <a:xfrm rot="-5399999">
                                  <a:off x="-288460" y="101983"/>
                                  <a:ext cx="751565" cy="1746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AA09F17" w14:textId="77777777" w:rsidR="00AB56FF" w:rsidRDefault="00AB56FF" w:rsidP="00AB56FF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Udział w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25" name="Rectangle 725"/>
                              <wps:cNvSpPr/>
                              <wps:spPr>
                                <a:xfrm rot="-5399999">
                                  <a:off x="-91070" y="116945"/>
                                  <a:ext cx="657365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F8780B2" w14:textId="77777777" w:rsidR="00AB56FF" w:rsidRDefault="00AB56FF" w:rsidP="00AB56FF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dyskusji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26" name="Rectangle 726"/>
                              <wps:cNvSpPr/>
                              <wps:spPr>
                                <a:xfrm rot="-5399999">
                                  <a:off x="211785" y="-75498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2404927" w14:textId="77777777" w:rsidR="00AB56FF" w:rsidRDefault="00AB56FF" w:rsidP="00AB56FF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group w14:anchorId="02DBD83A" id="Group 12897" o:spid="_x0000_s1058" style="width:22.8pt;height:44.5pt;mso-position-horizontal-relative:char;mso-position-vertical-relative:line" coordsize="2897,5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">
                      <v:rect id="Rectangle 723" o:spid="_x0000_s1059" style="position:absolute;left:-2884;top:1020;width:7514;height:174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" filled="f" stroked="f">
                        <v:textbox inset="0,0,0,0">
                          <w:txbxContent>
                            <w:p w14:paraId="7AA09F17" w14:textId="77777777" w:rsidR="00AB56FF" w:rsidRDefault="00AB56FF" w:rsidP="00AB56FF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Udział w </w:t>
                              </w:r>
                            </w:p>
                          </w:txbxContent>
                        </v:textbox>
                      </v:rect>
                      <v:rect id="Rectangle 725" o:spid="_x0000_s1060" style="position:absolute;left:-911;top:1170;width:6573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" filled="f" stroked="f">
                        <v:textbox inset="0,0,0,0">
                          <w:txbxContent>
                            <w:p w14:paraId="5F8780B2" w14:textId="77777777" w:rsidR="00AB56FF" w:rsidRDefault="00AB56FF" w:rsidP="00AB56FF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dyskusji</w:t>
                              </w:r>
                            </w:p>
                          </w:txbxContent>
                        </v:textbox>
                      </v:rect>
                      <v:rect id="Rectangle 726" o:spid="_x0000_s1061" style="position:absolute;left:2117;top:-755;width:517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" filled="f" stroked="f">
                        <v:textbox inset="0,0,0,0">
                          <w:txbxContent>
                            <w:p w14:paraId="62404927" w14:textId="77777777" w:rsidR="00AB56FF" w:rsidRDefault="00AB56FF" w:rsidP="00AB56FF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57028D36" w14:textId="77777777" w:rsidR="00AB56FF" w:rsidRPr="003A71BE" w:rsidRDefault="00AB56FF" w:rsidP="00606D91">
            <w:pPr>
              <w:spacing w:after="0"/>
              <w:ind w:left="151" w:firstLine="0"/>
            </w:pPr>
            <w:r w:rsidRPr="003A71BE">
              <w:rPr>
                <w:rFonts w:eastAsia="Calibri"/>
                <w:noProof/>
              </w:rPr>
              <mc:AlternateContent>
                <mc:Choice Requires="wpg">
                  <w:drawing>
                    <wp:inline distT="0" distB="0" distL="0" distR="0" wp14:anchorId="54329444" wp14:editId="336ED031">
                      <wp:extent cx="155765" cy="496036"/>
                      <wp:effectExtent l="0" t="0" r="0" b="0"/>
                      <wp:docPr id="12906" name="Group 1290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765" cy="496036"/>
                                <a:chOff x="0" y="0"/>
                                <a:chExt cx="155765" cy="496036"/>
                              </a:xfrm>
                            </wpg:grpSpPr>
                            <wps:wsp>
                              <wps:cNvPr id="729" name="Rectangle 729"/>
                              <wps:cNvSpPr/>
                              <wps:spPr>
                                <a:xfrm rot="-5399999">
                                  <a:off x="-198527" y="90340"/>
                                  <a:ext cx="604225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BBB75B4" w14:textId="77777777" w:rsidR="00AB56FF" w:rsidRDefault="00AB56FF" w:rsidP="00AB56FF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Referat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0" name="Rectangle 730"/>
                              <wps:cNvSpPr/>
                              <wps:spPr>
                                <a:xfrm rot="-5399999">
                                  <a:off x="77758" y="-90573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A63569B" w14:textId="77777777" w:rsidR="00AB56FF" w:rsidRDefault="00AB56FF" w:rsidP="00AB56FF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group w14:anchorId="54329444" id="Group 12906" o:spid="_x0000_s1062" style="width:12.25pt;height:39.05pt;mso-position-horizontal-relative:char;mso-position-vertical-relative:line" coordsize="155765,496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">
                      <v:rect id="Rectangle 729" o:spid="_x0000_s1063" style="position:absolute;left:-198527;top:90340;width:604225;height:207168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" filled="f" stroked="f">
                        <v:textbox inset="0,0,0,0">
                          <w:txbxContent>
                            <w:p w14:paraId="4BBB75B4" w14:textId="77777777" w:rsidR="00AB56FF" w:rsidRDefault="00AB56FF" w:rsidP="00AB56FF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Referat</w:t>
                              </w:r>
                            </w:p>
                          </w:txbxContent>
                        </v:textbox>
                      </v:rect>
                      <v:rect id="Rectangle 730" o:spid="_x0000_s1064" style="position:absolute;left:77758;top:-90573;width:51652;height:207168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" filled="f" stroked="f">
                        <v:textbox inset="0,0,0,0">
                          <w:txbxContent>
                            <w:p w14:paraId="0A63569B" w14:textId="77777777" w:rsidR="00AB56FF" w:rsidRDefault="00AB56FF" w:rsidP="00AB56FF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17F03001" w14:textId="77777777" w:rsidR="00AB56FF" w:rsidRPr="003A71BE" w:rsidRDefault="00AB56FF" w:rsidP="00606D91">
            <w:pPr>
              <w:spacing w:after="0"/>
              <w:ind w:left="0" w:right="-41" w:firstLine="0"/>
            </w:pPr>
            <w:r w:rsidRPr="003A71BE">
              <w:rPr>
                <w:rFonts w:eastAsia="Calibri"/>
                <w:noProof/>
              </w:rPr>
              <mc:AlternateContent>
                <mc:Choice Requires="wpg">
                  <w:drawing>
                    <wp:inline distT="0" distB="0" distL="0" distR="0" wp14:anchorId="3D35B953" wp14:editId="5113709B">
                      <wp:extent cx="476440" cy="565226"/>
                      <wp:effectExtent l="0" t="0" r="0" b="0"/>
                      <wp:docPr id="12917" name="Group 129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6440" cy="565226"/>
                                <a:chOff x="0" y="0"/>
                                <a:chExt cx="476440" cy="565226"/>
                              </a:xfrm>
                            </wpg:grpSpPr>
                            <wps:wsp>
                              <wps:cNvPr id="733" name="Rectangle 733"/>
                              <wps:cNvSpPr/>
                              <wps:spPr>
                                <a:xfrm rot="-5399999">
                                  <a:off x="-162761" y="112746"/>
                                  <a:ext cx="53269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6977C08" w14:textId="77777777" w:rsidR="00AB56FF" w:rsidRDefault="00AB56FF" w:rsidP="00AB56FF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Praca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5" name="Rectangle 735"/>
                              <wps:cNvSpPr/>
                              <wps:spPr>
                                <a:xfrm rot="-5399999">
                                  <a:off x="-113541" y="85766"/>
                                  <a:ext cx="751751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053BD6D" w14:textId="77777777" w:rsidR="00AB56FF" w:rsidRDefault="00AB56FF" w:rsidP="00AB56FF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pisemna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310" name="Rectangle 10310"/>
                              <wps:cNvSpPr/>
                              <wps:spPr>
                                <a:xfrm rot="-5399999">
                                  <a:off x="343626" y="292109"/>
                                  <a:ext cx="462460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A6E3DC2" w14:textId="77777777" w:rsidR="00AB56FF" w:rsidRDefault="00AB56FF" w:rsidP="00AB56FF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(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311" name="Rectangle 10311"/>
                              <wps:cNvSpPr/>
                              <wps:spPr>
                                <a:xfrm rot="-5399999">
                                  <a:off x="42432" y="-9084"/>
                                  <a:ext cx="462460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8E436BF" w14:textId="77777777" w:rsidR="00AB56FF" w:rsidRDefault="00AB56FF" w:rsidP="00AB56FF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)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312" name="Rectangle 10312"/>
                              <wps:cNvSpPr/>
                              <wps:spPr>
                                <a:xfrm rot="-5399999">
                                  <a:off x="192809" y="141291"/>
                                  <a:ext cx="462460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F6E5D2A" w14:textId="77777777" w:rsidR="00AB56FF" w:rsidRDefault="00AB56FF" w:rsidP="00AB56FF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esej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8" name="Rectangle 738"/>
                              <wps:cNvSpPr/>
                              <wps:spPr>
                                <a:xfrm rot="-5399999">
                                  <a:off x="398433" y="-2333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A19DE9D" w14:textId="77777777" w:rsidR="00AB56FF" w:rsidRDefault="00AB56FF" w:rsidP="00AB56FF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group w14:anchorId="3D35B953" id="Group 12917" o:spid="_x0000_s1065" style="width:37.5pt;height:44.5pt;mso-position-horizontal-relative:char;mso-position-vertical-relative:line" coordsize="4764,5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">
                      <v:rect id="Rectangle 733" o:spid="_x0000_s1066" style="position:absolute;left:-1627;top:1127;width:5326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" filled="f" stroked="f">
                        <v:textbox inset="0,0,0,0">
                          <w:txbxContent>
                            <w:p w14:paraId="76977C08" w14:textId="77777777" w:rsidR="00AB56FF" w:rsidRDefault="00AB56FF" w:rsidP="00AB56FF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Praca </w:t>
                              </w:r>
                            </w:p>
                          </w:txbxContent>
                        </v:textbox>
                      </v:rect>
                      <v:rect id="Rectangle 735" o:spid="_x0000_s1067" style="position:absolute;left:-1136;top:858;width:7517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" filled="f" stroked="f">
                        <v:textbox inset="0,0,0,0">
                          <w:txbxContent>
                            <w:p w14:paraId="0053BD6D" w14:textId="77777777" w:rsidR="00AB56FF" w:rsidRDefault="00AB56FF" w:rsidP="00AB56FF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pisemna </w:t>
                              </w:r>
                            </w:p>
                          </w:txbxContent>
                        </v:textbox>
                      </v:rect>
                      <v:rect id="Rectangle 10310" o:spid="_x0000_s1068" style="position:absolute;left:3435;top:2921;width:4625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" filled="f" stroked="f">
                        <v:textbox inset="0,0,0,0">
                          <w:txbxContent>
                            <w:p w14:paraId="5A6E3DC2" w14:textId="77777777" w:rsidR="00AB56FF" w:rsidRDefault="00AB56FF" w:rsidP="00AB56FF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(</w:t>
                              </w:r>
                            </w:p>
                          </w:txbxContent>
                        </v:textbox>
                      </v:rect>
                      <v:rect id="Rectangle 10311" o:spid="_x0000_s1069" style="position:absolute;left:424;top:-91;width:4624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" filled="f" stroked="f">
                        <v:textbox inset="0,0,0,0">
                          <w:txbxContent>
                            <w:p w14:paraId="18E436BF" w14:textId="77777777" w:rsidR="00AB56FF" w:rsidRDefault="00AB56FF" w:rsidP="00AB56FF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)</w:t>
                              </w:r>
                            </w:p>
                          </w:txbxContent>
                        </v:textbox>
                      </v:rect>
                      <v:rect id="Rectangle 10312" o:spid="_x0000_s1070" style="position:absolute;left:1927;top:1413;width:4625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" filled="f" stroked="f">
                        <v:textbox inset="0,0,0,0">
                          <w:txbxContent>
                            <w:p w14:paraId="6F6E5D2A" w14:textId="77777777" w:rsidR="00AB56FF" w:rsidRDefault="00AB56FF" w:rsidP="00AB56FF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esej</w:t>
                              </w:r>
                            </w:p>
                          </w:txbxContent>
                        </v:textbox>
                      </v:rect>
                      <v:rect id="Rectangle 738" o:spid="_x0000_s1071" style="position:absolute;left:3984;top:-24;width:516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" filled="f" stroked="f">
                        <v:textbox inset="0,0,0,0">
                          <w:txbxContent>
                            <w:p w14:paraId="2A19DE9D" w14:textId="77777777" w:rsidR="00AB56FF" w:rsidRDefault="00AB56FF" w:rsidP="00AB56FF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746E529A" w14:textId="77777777" w:rsidR="00AB56FF" w:rsidRPr="003A71BE" w:rsidRDefault="00AB56FF" w:rsidP="00606D91">
            <w:pPr>
              <w:spacing w:after="0"/>
              <w:ind w:left="76" w:firstLine="0"/>
            </w:pPr>
            <w:r w:rsidRPr="003A71BE">
              <w:rPr>
                <w:rFonts w:eastAsia="Calibri"/>
                <w:noProof/>
              </w:rPr>
              <mc:AlternateContent>
                <mc:Choice Requires="wpg">
                  <w:drawing>
                    <wp:inline distT="0" distB="0" distL="0" distR="0" wp14:anchorId="71D3C0C6" wp14:editId="63975D4B">
                      <wp:extent cx="314516" cy="578079"/>
                      <wp:effectExtent l="0" t="0" r="0" b="0"/>
                      <wp:docPr id="12923" name="Group 129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4516" cy="578079"/>
                                <a:chOff x="0" y="0"/>
                                <a:chExt cx="314516" cy="578079"/>
                              </a:xfrm>
                            </wpg:grpSpPr>
                            <wps:wsp>
                              <wps:cNvPr id="741" name="Rectangle 741"/>
                              <wps:cNvSpPr/>
                              <wps:spPr>
                                <a:xfrm rot="-5399999">
                                  <a:off x="-280837" y="90073"/>
                                  <a:ext cx="768845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2DB3F17" w14:textId="77777777" w:rsidR="00AB56FF" w:rsidRDefault="00AB56FF" w:rsidP="00AB56FF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Egzamin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3" name="Rectangle 743"/>
                              <wps:cNvSpPr/>
                              <wps:spPr>
                                <a:xfrm rot="-5399999">
                                  <a:off x="42810" y="153371"/>
                                  <a:ext cx="439048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382D5CB" w14:textId="77777777" w:rsidR="00AB56FF" w:rsidRDefault="00AB56FF" w:rsidP="00AB56FF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ustny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4" name="Rectangle 744"/>
                              <wps:cNvSpPr/>
                              <wps:spPr>
                                <a:xfrm rot="-5399999">
                                  <a:off x="236508" y="13694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61FC7B0" w14:textId="77777777" w:rsidR="00AB56FF" w:rsidRDefault="00AB56FF" w:rsidP="00AB56FF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group w14:anchorId="71D3C0C6" id="Group 12923" o:spid="_x0000_s1072" style="width:24.75pt;height:45.5pt;mso-position-horizontal-relative:char;mso-position-vertical-relative:line" coordsize="3145,5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">
                      <v:rect id="Rectangle 741" o:spid="_x0000_s1073" style="position:absolute;left:-2808;top:901;width:7687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" filled="f" stroked="f">
                        <v:textbox inset="0,0,0,0">
                          <w:txbxContent>
                            <w:p w14:paraId="22DB3F17" w14:textId="77777777" w:rsidR="00AB56FF" w:rsidRDefault="00AB56FF" w:rsidP="00AB56FF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Egzamin </w:t>
                              </w:r>
                            </w:p>
                          </w:txbxContent>
                        </v:textbox>
                      </v:rect>
                      <v:rect id="Rectangle 743" o:spid="_x0000_s1074" style="position:absolute;left:428;top:1533;width:4390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" filled="f" stroked="f">
                        <v:textbox inset="0,0,0,0">
                          <w:txbxContent>
                            <w:p w14:paraId="1382D5CB" w14:textId="77777777" w:rsidR="00AB56FF" w:rsidRDefault="00AB56FF" w:rsidP="00AB56FF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ustny</w:t>
                              </w:r>
                            </w:p>
                          </w:txbxContent>
                        </v:textbox>
                      </v:rect>
                      <v:rect id="Rectangle 744" o:spid="_x0000_s1075" style="position:absolute;left:2364;top:137;width:517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" filled="f" stroked="f">
                        <v:textbox inset="0,0,0,0">
                          <w:txbxContent>
                            <w:p w14:paraId="361FC7B0" w14:textId="77777777" w:rsidR="00AB56FF" w:rsidRDefault="00AB56FF" w:rsidP="00AB56FF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763DFA5" w14:textId="77777777" w:rsidR="00AB56FF" w:rsidRPr="003A71BE" w:rsidRDefault="00AB56FF" w:rsidP="00606D91">
            <w:pPr>
              <w:spacing w:after="0"/>
              <w:ind w:left="75" w:firstLine="0"/>
            </w:pPr>
            <w:r w:rsidRPr="003A71BE">
              <w:rPr>
                <w:rFonts w:eastAsia="Calibri"/>
                <w:noProof/>
              </w:rPr>
              <mc:AlternateContent>
                <mc:Choice Requires="wpg">
                  <w:drawing>
                    <wp:inline distT="0" distB="0" distL="0" distR="0" wp14:anchorId="40E2FFB5" wp14:editId="5F788716">
                      <wp:extent cx="314516" cy="578079"/>
                      <wp:effectExtent l="0" t="0" r="0" b="0"/>
                      <wp:docPr id="12932" name="Group 129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4516" cy="578079"/>
                                <a:chOff x="0" y="0"/>
                                <a:chExt cx="314516" cy="578079"/>
                              </a:xfrm>
                            </wpg:grpSpPr>
                            <wps:wsp>
                              <wps:cNvPr id="747" name="Rectangle 747"/>
                              <wps:cNvSpPr/>
                              <wps:spPr>
                                <a:xfrm rot="-5399999">
                                  <a:off x="-280837" y="90073"/>
                                  <a:ext cx="768845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7996528" w14:textId="77777777" w:rsidR="00AB56FF" w:rsidRDefault="00AB56FF" w:rsidP="00AB56FF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Egzamin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9" name="Rectangle 749"/>
                              <wps:cNvSpPr/>
                              <wps:spPr>
                                <a:xfrm rot="-5399999">
                                  <a:off x="-81490" y="121145"/>
                                  <a:ext cx="687650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EB456CD" w14:textId="77777777" w:rsidR="00AB56FF" w:rsidRDefault="00AB56FF" w:rsidP="00AB56FF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pisemny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50" name="Rectangle 750"/>
                              <wps:cNvSpPr/>
                              <wps:spPr>
                                <a:xfrm rot="-5399999">
                                  <a:off x="236508" y="-81555"/>
                                  <a:ext cx="51652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0685CDA" w14:textId="77777777" w:rsidR="00AB56FF" w:rsidRDefault="00AB56FF" w:rsidP="00AB56FF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group w14:anchorId="40E2FFB5" id="Group 12932" o:spid="_x0000_s1076" style="width:24.75pt;height:45.5pt;mso-position-horizontal-relative:char;mso-position-vertical-relative:line" coordsize="3145,5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">
                      <v:rect id="Rectangle 747" o:spid="_x0000_s1077" style="position:absolute;left:-2808;top:901;width:7687;height:207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" filled="f" stroked="f">
                        <v:textbox inset="0,0,0,0">
                          <w:txbxContent>
                            <w:p w14:paraId="37996528" w14:textId="77777777" w:rsidR="00AB56FF" w:rsidRDefault="00AB56FF" w:rsidP="00AB56FF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Egzamin </w:t>
                              </w:r>
                            </w:p>
                          </w:txbxContent>
                        </v:textbox>
                      </v:rect>
                      <v:rect id="Rectangle 749" o:spid="_x0000_s1078" style="position:absolute;left:-815;top:1212;width:6875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" filled="f" stroked="f">
                        <v:textbox inset="0,0,0,0">
                          <w:txbxContent>
                            <w:p w14:paraId="7EB456CD" w14:textId="77777777" w:rsidR="00AB56FF" w:rsidRDefault="00AB56FF" w:rsidP="00AB56FF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pisemny</w:t>
                              </w:r>
                            </w:p>
                          </w:txbxContent>
                        </v:textbox>
                      </v:rect>
                      <v:rect id="Rectangle 750" o:spid="_x0000_s1079" style="position:absolute;left:2365;top:-815;width:515;height:207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" filled="f" stroked="f">
                        <v:textbox inset="0,0,0,0">
                          <w:txbxContent>
                            <w:p w14:paraId="40685CDA" w14:textId="77777777" w:rsidR="00AB56FF" w:rsidRDefault="00AB56FF" w:rsidP="00AB56FF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5D87A6F7" w14:textId="77777777" w:rsidR="00AB56FF" w:rsidRPr="003A71BE" w:rsidRDefault="00AB56FF" w:rsidP="00606D91">
            <w:pPr>
              <w:spacing w:after="0"/>
              <w:ind w:left="200" w:firstLine="0"/>
            </w:pPr>
            <w:r w:rsidRPr="003A71BE">
              <w:rPr>
                <w:rFonts w:eastAsia="Calibri"/>
                <w:noProof/>
              </w:rPr>
              <mc:AlternateContent>
                <mc:Choice Requires="wpg">
                  <w:drawing>
                    <wp:inline distT="0" distB="0" distL="0" distR="0" wp14:anchorId="2DE34A02" wp14:editId="039B019A">
                      <wp:extent cx="155766" cy="311759"/>
                      <wp:effectExtent l="0" t="0" r="0" b="0"/>
                      <wp:docPr id="12938" name="Group 129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766" cy="311759"/>
                                <a:chOff x="0" y="0"/>
                                <a:chExt cx="155766" cy="311759"/>
                              </a:xfrm>
                            </wpg:grpSpPr>
                            <wps:wsp>
                              <wps:cNvPr id="753" name="Rectangle 753"/>
                              <wps:cNvSpPr/>
                              <wps:spPr>
                                <a:xfrm rot="-5399999">
                                  <a:off x="-76735" y="27855"/>
                                  <a:ext cx="360641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067FE78" w14:textId="77777777" w:rsidR="00AB56FF" w:rsidRDefault="00AB56FF" w:rsidP="00AB56FF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>Inne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54" name="Rectangle 754"/>
                              <wps:cNvSpPr/>
                              <wps:spPr>
                                <a:xfrm rot="-5399999">
                                  <a:off x="77758" y="-90573"/>
                                  <a:ext cx="51651" cy="20716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C5E9098" w14:textId="77777777" w:rsidR="00AB56FF" w:rsidRDefault="00AB56FF" w:rsidP="00AB56FF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group w14:anchorId="2DE34A02" id="Group 12938" o:spid="_x0000_s1080" style="width:12.25pt;height:24.55pt;mso-position-horizontal-relative:char;mso-position-vertical-relative:line" coordsize="155766,311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">
                      <v:rect id="Rectangle 753" o:spid="_x0000_s1081" style="position:absolute;left:-76735;top:27855;width:360641;height:207168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" filled="f" stroked="f">
                        <v:textbox inset="0,0,0,0">
                          <w:txbxContent>
                            <w:p w14:paraId="0067FE78" w14:textId="77777777" w:rsidR="00AB56FF" w:rsidRDefault="00AB56FF" w:rsidP="00AB56FF">
                              <w:pPr>
                                <w:spacing w:after="160"/>
                                <w:ind w:left="0" w:firstLine="0"/>
                              </w:pPr>
                              <w:r>
                                <w:t>Inne</w:t>
                              </w:r>
                            </w:p>
                          </w:txbxContent>
                        </v:textbox>
                      </v:rect>
                      <v:rect id="Rectangle 754" o:spid="_x0000_s1082" style="position:absolute;left:77758;top:-90573;width:51651;height:207168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" filled="f" stroked="f">
                        <v:textbox inset="0,0,0,0">
                          <w:txbxContent>
                            <w:p w14:paraId="1C5E9098" w14:textId="77777777" w:rsidR="00AB56FF" w:rsidRDefault="00AB56FF" w:rsidP="00AB56FF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AB56FF" w:rsidRPr="003A71BE" w14:paraId="022748A5" w14:textId="77777777" w:rsidTr="003A71BE">
        <w:trPr>
          <w:trHeight w:val="255"/>
        </w:trPr>
        <w:tc>
          <w:tcPr>
            <w:tcW w:w="9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523CF04A" w14:textId="77777777" w:rsidR="00AB56FF" w:rsidRPr="003A71BE" w:rsidRDefault="00AB56FF" w:rsidP="00606D91">
            <w:pPr>
              <w:spacing w:after="0"/>
              <w:ind w:left="193" w:firstLine="0"/>
            </w:pPr>
            <w:r w:rsidRPr="003A71BE">
              <w:t xml:space="preserve">W01 </w:t>
            </w:r>
          </w:p>
        </w:tc>
        <w:tc>
          <w:tcPr>
            <w:tcW w:w="65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6DB194F" w14:textId="77777777" w:rsidR="00AB56FF" w:rsidRPr="003A71BE" w:rsidRDefault="00AB56FF" w:rsidP="00606D91">
            <w:pPr>
              <w:spacing w:after="0"/>
              <w:ind w:left="44" w:firstLine="0"/>
            </w:pPr>
            <w:r w:rsidRPr="003A71BE"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E6697AF" w14:textId="77777777" w:rsidR="00AB56FF" w:rsidRPr="003A71BE" w:rsidRDefault="00AB56FF" w:rsidP="00606D91">
            <w:pPr>
              <w:spacing w:after="0"/>
              <w:ind w:left="44" w:firstLine="0"/>
            </w:pPr>
            <w:r w:rsidRPr="003A71BE">
              <w:t xml:space="preserve"> 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0D5DFF3" w14:textId="77777777" w:rsidR="00AB56FF" w:rsidRPr="003A71BE" w:rsidRDefault="00AB56FF" w:rsidP="00606D91">
            <w:pPr>
              <w:spacing w:after="0"/>
              <w:ind w:left="49" w:firstLine="0"/>
            </w:pPr>
            <w:r w:rsidRPr="003A71BE"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7FD6325" w14:textId="77777777" w:rsidR="00AB56FF" w:rsidRPr="003A71BE" w:rsidRDefault="00AB56FF" w:rsidP="00606D91">
            <w:pPr>
              <w:spacing w:after="0"/>
              <w:ind w:left="50" w:firstLine="0"/>
            </w:pPr>
            <w:r w:rsidRPr="003A71BE"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ED12B34" w14:textId="77777777" w:rsidR="00AB56FF" w:rsidRPr="003A71BE" w:rsidRDefault="00AB56FF" w:rsidP="00606D91">
            <w:pPr>
              <w:spacing w:after="0"/>
              <w:ind w:left="48" w:firstLine="0"/>
            </w:pPr>
            <w:r w:rsidRPr="003A71BE"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9733C89" w14:textId="77777777" w:rsidR="00AB56FF" w:rsidRPr="003A71BE" w:rsidRDefault="00AB56FF" w:rsidP="00606D91">
            <w:pPr>
              <w:spacing w:after="0"/>
              <w:ind w:left="44" w:firstLine="0"/>
            </w:pPr>
            <w:r w:rsidRPr="003A71BE">
              <w:t xml:space="preserve"> x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4E63B06" w14:textId="77777777" w:rsidR="00AB56FF" w:rsidRPr="003A71BE" w:rsidRDefault="00AB56FF" w:rsidP="00606D91">
            <w:pPr>
              <w:spacing w:after="0"/>
              <w:ind w:left="44" w:firstLine="0"/>
            </w:pPr>
            <w:r w:rsidRPr="003A71BE"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F731431" w14:textId="77777777" w:rsidR="00AB56FF" w:rsidRPr="003A71BE" w:rsidRDefault="00AB56FF" w:rsidP="00606D91">
            <w:pPr>
              <w:spacing w:after="0"/>
              <w:ind w:left="49" w:firstLine="0"/>
            </w:pPr>
            <w:r w:rsidRPr="003A71BE">
              <w:t xml:space="preserve"> x</w:t>
            </w:r>
          </w:p>
        </w:tc>
        <w:tc>
          <w:tcPr>
            <w:tcW w:w="5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CDA92C9" w14:textId="77777777" w:rsidR="00AB56FF" w:rsidRPr="003A71BE" w:rsidRDefault="00AB56FF" w:rsidP="00606D91">
            <w:pPr>
              <w:spacing w:after="0"/>
              <w:ind w:left="49" w:firstLine="0"/>
            </w:pPr>
            <w:r w:rsidRPr="003A71BE">
              <w:t xml:space="preserve"> </w:t>
            </w:r>
          </w:p>
        </w:tc>
        <w:tc>
          <w:tcPr>
            <w:tcW w:w="8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3E13F1" w14:textId="77777777" w:rsidR="00AB56FF" w:rsidRPr="003A71BE" w:rsidRDefault="00AB56FF" w:rsidP="00606D91">
            <w:pPr>
              <w:spacing w:after="0"/>
              <w:ind w:left="49" w:firstLine="0"/>
            </w:pPr>
            <w:r w:rsidRPr="003A71BE"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08FE62F" w14:textId="77777777" w:rsidR="00AB56FF" w:rsidRPr="003A71BE" w:rsidRDefault="00AB56FF" w:rsidP="00606D91">
            <w:pPr>
              <w:spacing w:after="0"/>
              <w:ind w:left="44" w:firstLine="0"/>
            </w:pPr>
            <w:r w:rsidRPr="003A71BE"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B7E668D" w14:textId="77777777" w:rsidR="00AB56FF" w:rsidRPr="003A71BE" w:rsidRDefault="00AB56FF" w:rsidP="00606D91">
            <w:pPr>
              <w:spacing w:after="0"/>
              <w:ind w:left="49" w:firstLine="0"/>
            </w:pPr>
            <w:r w:rsidRPr="003A71BE">
              <w:t xml:space="preserve"> </w:t>
            </w:r>
          </w:p>
        </w:tc>
        <w:tc>
          <w:tcPr>
            <w:tcW w:w="6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B310204" w14:textId="77777777" w:rsidR="00AB56FF" w:rsidRPr="003A71BE" w:rsidRDefault="00AB56FF" w:rsidP="00606D91">
            <w:pPr>
              <w:spacing w:after="0"/>
              <w:ind w:left="49" w:firstLine="0"/>
            </w:pPr>
            <w:r w:rsidRPr="003A71BE">
              <w:t xml:space="preserve"> x</w:t>
            </w:r>
          </w:p>
        </w:tc>
      </w:tr>
      <w:tr w:rsidR="00AB56FF" w:rsidRPr="003A71BE" w14:paraId="29C51E29" w14:textId="77777777" w:rsidTr="003A71BE">
        <w:trPr>
          <w:trHeight w:val="270"/>
        </w:trPr>
        <w:tc>
          <w:tcPr>
            <w:tcW w:w="9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381A98B7" w14:textId="77777777" w:rsidR="00AB56FF" w:rsidRPr="003A71BE" w:rsidRDefault="00AB56FF" w:rsidP="00606D91">
            <w:pPr>
              <w:spacing w:after="0"/>
              <w:ind w:left="193" w:firstLine="0"/>
            </w:pPr>
            <w:r w:rsidRPr="003A71BE">
              <w:t xml:space="preserve">W02 </w:t>
            </w:r>
          </w:p>
        </w:tc>
        <w:tc>
          <w:tcPr>
            <w:tcW w:w="65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F6175DA" w14:textId="77777777" w:rsidR="00AB56FF" w:rsidRPr="003A71BE" w:rsidRDefault="00AB56FF" w:rsidP="00606D91">
            <w:pPr>
              <w:spacing w:after="0"/>
              <w:ind w:left="44" w:firstLine="0"/>
            </w:pPr>
            <w:r w:rsidRPr="003A71BE"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8F32715" w14:textId="77777777" w:rsidR="00AB56FF" w:rsidRPr="003A71BE" w:rsidRDefault="00AB56FF" w:rsidP="00606D91">
            <w:pPr>
              <w:spacing w:after="0"/>
              <w:ind w:left="44" w:firstLine="0"/>
            </w:pPr>
            <w:r w:rsidRPr="003A71BE">
              <w:t xml:space="preserve"> 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32EFFE8" w14:textId="77777777" w:rsidR="00AB56FF" w:rsidRPr="003A71BE" w:rsidRDefault="00AB56FF" w:rsidP="00606D91">
            <w:pPr>
              <w:spacing w:after="0"/>
              <w:ind w:left="49" w:firstLine="0"/>
            </w:pPr>
            <w:r w:rsidRPr="003A71BE"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D1C58B8" w14:textId="77777777" w:rsidR="00AB56FF" w:rsidRPr="003A71BE" w:rsidRDefault="00AB56FF" w:rsidP="00606D91">
            <w:pPr>
              <w:spacing w:after="0"/>
              <w:ind w:left="50" w:firstLine="0"/>
            </w:pPr>
            <w:r w:rsidRPr="003A71BE"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3848B58" w14:textId="77777777" w:rsidR="00AB56FF" w:rsidRPr="003A71BE" w:rsidRDefault="00AB56FF" w:rsidP="00606D91">
            <w:pPr>
              <w:spacing w:after="0"/>
              <w:ind w:left="48" w:firstLine="0"/>
            </w:pPr>
            <w:r w:rsidRPr="003A71BE"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EE29C97" w14:textId="77777777" w:rsidR="00AB56FF" w:rsidRPr="003A71BE" w:rsidRDefault="00AB56FF" w:rsidP="00606D91">
            <w:pPr>
              <w:spacing w:after="0"/>
              <w:ind w:left="44" w:firstLine="0"/>
            </w:pPr>
            <w:r w:rsidRPr="003A71BE">
              <w:t xml:space="preserve"> x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69E1CCF" w14:textId="77777777" w:rsidR="00AB56FF" w:rsidRPr="003A71BE" w:rsidRDefault="00AB56FF" w:rsidP="00606D91">
            <w:pPr>
              <w:spacing w:after="0"/>
              <w:ind w:left="44" w:firstLine="0"/>
            </w:pPr>
            <w:r w:rsidRPr="003A71BE"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AC3DD68" w14:textId="77777777" w:rsidR="00AB56FF" w:rsidRPr="003A71BE" w:rsidRDefault="00AB56FF" w:rsidP="00606D91">
            <w:pPr>
              <w:spacing w:after="0"/>
              <w:ind w:left="49" w:firstLine="0"/>
            </w:pPr>
            <w:r w:rsidRPr="003A71BE">
              <w:t xml:space="preserve"> x</w:t>
            </w:r>
          </w:p>
        </w:tc>
        <w:tc>
          <w:tcPr>
            <w:tcW w:w="5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711BF10" w14:textId="77777777" w:rsidR="00AB56FF" w:rsidRPr="003A71BE" w:rsidRDefault="00AB56FF" w:rsidP="00606D91">
            <w:pPr>
              <w:spacing w:after="0"/>
              <w:ind w:left="49" w:firstLine="0"/>
            </w:pPr>
            <w:r w:rsidRPr="003A71BE">
              <w:t xml:space="preserve"> </w:t>
            </w:r>
          </w:p>
        </w:tc>
        <w:tc>
          <w:tcPr>
            <w:tcW w:w="8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EDBB24F" w14:textId="77777777" w:rsidR="00AB56FF" w:rsidRPr="003A71BE" w:rsidRDefault="00AB56FF" w:rsidP="00606D91">
            <w:pPr>
              <w:spacing w:after="0"/>
              <w:ind w:left="49" w:firstLine="0"/>
            </w:pPr>
            <w:r w:rsidRPr="003A71BE"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D547750" w14:textId="77777777" w:rsidR="00AB56FF" w:rsidRPr="003A71BE" w:rsidRDefault="00AB56FF" w:rsidP="00606D91">
            <w:pPr>
              <w:spacing w:after="0"/>
              <w:ind w:left="44" w:firstLine="0"/>
            </w:pPr>
            <w:r w:rsidRPr="003A71BE"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C720025" w14:textId="77777777" w:rsidR="00AB56FF" w:rsidRPr="003A71BE" w:rsidRDefault="00AB56FF" w:rsidP="00606D91">
            <w:pPr>
              <w:spacing w:after="0"/>
              <w:ind w:left="49" w:firstLine="0"/>
            </w:pPr>
            <w:r w:rsidRPr="003A71BE">
              <w:t xml:space="preserve"> </w:t>
            </w:r>
          </w:p>
        </w:tc>
        <w:tc>
          <w:tcPr>
            <w:tcW w:w="6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C7C5B3D" w14:textId="77777777" w:rsidR="00AB56FF" w:rsidRPr="003A71BE" w:rsidRDefault="00AB56FF" w:rsidP="00606D91">
            <w:pPr>
              <w:spacing w:after="0"/>
              <w:ind w:left="49" w:firstLine="0"/>
            </w:pPr>
            <w:r w:rsidRPr="003A71BE">
              <w:t xml:space="preserve"> x</w:t>
            </w:r>
          </w:p>
        </w:tc>
      </w:tr>
      <w:tr w:rsidR="00AB56FF" w:rsidRPr="003A71BE" w14:paraId="55FD30A7" w14:textId="77777777" w:rsidTr="003A71BE">
        <w:trPr>
          <w:trHeight w:val="255"/>
        </w:trPr>
        <w:tc>
          <w:tcPr>
            <w:tcW w:w="9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0A22CD0F" w14:textId="77777777" w:rsidR="00AB56FF" w:rsidRPr="003A71BE" w:rsidRDefault="00AB56FF" w:rsidP="00606D91">
            <w:pPr>
              <w:spacing w:after="0"/>
              <w:ind w:left="0" w:right="61" w:firstLine="0"/>
              <w:jc w:val="center"/>
            </w:pPr>
            <w:r w:rsidRPr="003A71BE">
              <w:t xml:space="preserve">U01 </w:t>
            </w:r>
          </w:p>
        </w:tc>
        <w:tc>
          <w:tcPr>
            <w:tcW w:w="65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4217AD5" w14:textId="77777777" w:rsidR="00AB56FF" w:rsidRPr="003A71BE" w:rsidRDefault="00AB56FF" w:rsidP="00606D91">
            <w:pPr>
              <w:spacing w:after="0"/>
              <w:ind w:left="44" w:firstLine="0"/>
            </w:pPr>
            <w:r w:rsidRPr="003A71BE"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3723B09" w14:textId="77777777" w:rsidR="00AB56FF" w:rsidRPr="003A71BE" w:rsidRDefault="00AB56FF" w:rsidP="00606D91">
            <w:pPr>
              <w:spacing w:after="0"/>
              <w:ind w:left="44" w:firstLine="0"/>
            </w:pPr>
            <w:r w:rsidRPr="003A71BE">
              <w:t xml:space="preserve"> 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04F9347" w14:textId="77777777" w:rsidR="00AB56FF" w:rsidRPr="003A71BE" w:rsidRDefault="00AB56FF" w:rsidP="00606D91">
            <w:pPr>
              <w:spacing w:after="0"/>
              <w:ind w:left="49" w:firstLine="0"/>
            </w:pPr>
            <w:r w:rsidRPr="003A71BE"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7D1B773" w14:textId="77777777" w:rsidR="00AB56FF" w:rsidRPr="003A71BE" w:rsidRDefault="00AB56FF" w:rsidP="00606D91">
            <w:pPr>
              <w:spacing w:after="0"/>
              <w:ind w:left="50" w:firstLine="0"/>
            </w:pPr>
            <w:r w:rsidRPr="003A71BE"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3779A82" w14:textId="77777777" w:rsidR="00AB56FF" w:rsidRPr="003A71BE" w:rsidRDefault="00AB56FF" w:rsidP="00606D91">
            <w:pPr>
              <w:spacing w:after="0"/>
              <w:ind w:left="48" w:firstLine="0"/>
            </w:pPr>
            <w:r w:rsidRPr="003A71BE"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E6F3E00" w14:textId="77777777" w:rsidR="00AB56FF" w:rsidRPr="003A71BE" w:rsidRDefault="00AB56FF" w:rsidP="00606D91">
            <w:pPr>
              <w:spacing w:after="0"/>
              <w:ind w:left="44" w:firstLine="0"/>
            </w:pPr>
            <w:r w:rsidRPr="003A71BE">
              <w:t xml:space="preserve"> x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CAA587F" w14:textId="77777777" w:rsidR="00AB56FF" w:rsidRPr="003A71BE" w:rsidRDefault="00AB56FF" w:rsidP="00606D91">
            <w:pPr>
              <w:spacing w:after="0"/>
              <w:ind w:left="44" w:firstLine="0"/>
            </w:pPr>
            <w:r w:rsidRPr="003A71BE"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E11D974" w14:textId="77777777" w:rsidR="00AB56FF" w:rsidRPr="003A71BE" w:rsidRDefault="00AB56FF" w:rsidP="00606D91">
            <w:pPr>
              <w:spacing w:after="0"/>
              <w:ind w:left="49" w:firstLine="0"/>
            </w:pPr>
            <w:r w:rsidRPr="003A71BE">
              <w:t xml:space="preserve"> x</w:t>
            </w:r>
          </w:p>
        </w:tc>
        <w:tc>
          <w:tcPr>
            <w:tcW w:w="5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DCFFE66" w14:textId="77777777" w:rsidR="00AB56FF" w:rsidRPr="003A71BE" w:rsidRDefault="00AB56FF" w:rsidP="00606D91">
            <w:pPr>
              <w:spacing w:after="0"/>
              <w:ind w:left="49" w:firstLine="0"/>
            </w:pPr>
            <w:r w:rsidRPr="003A71BE">
              <w:t xml:space="preserve"> </w:t>
            </w:r>
          </w:p>
        </w:tc>
        <w:tc>
          <w:tcPr>
            <w:tcW w:w="8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F5F5EEE" w14:textId="77777777" w:rsidR="00AB56FF" w:rsidRPr="003A71BE" w:rsidRDefault="00AB56FF" w:rsidP="00606D91">
            <w:pPr>
              <w:spacing w:after="0"/>
              <w:ind w:left="49" w:firstLine="0"/>
            </w:pPr>
            <w:r w:rsidRPr="003A71BE"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8C99C10" w14:textId="77777777" w:rsidR="00AB56FF" w:rsidRPr="003A71BE" w:rsidRDefault="00AB56FF" w:rsidP="00606D91">
            <w:pPr>
              <w:spacing w:after="0"/>
              <w:ind w:left="44" w:firstLine="0"/>
            </w:pPr>
            <w:r w:rsidRPr="003A71BE"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974F637" w14:textId="77777777" w:rsidR="00AB56FF" w:rsidRPr="003A71BE" w:rsidRDefault="00AB56FF" w:rsidP="00606D91">
            <w:pPr>
              <w:spacing w:after="0"/>
              <w:ind w:left="49" w:firstLine="0"/>
            </w:pPr>
            <w:r w:rsidRPr="003A71BE">
              <w:t xml:space="preserve"> </w:t>
            </w:r>
          </w:p>
        </w:tc>
        <w:tc>
          <w:tcPr>
            <w:tcW w:w="6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716851C" w14:textId="77777777" w:rsidR="00AB56FF" w:rsidRPr="003A71BE" w:rsidRDefault="00AB56FF" w:rsidP="00606D91">
            <w:pPr>
              <w:spacing w:after="0"/>
              <w:ind w:left="49" w:firstLine="0"/>
            </w:pPr>
            <w:r w:rsidRPr="003A71BE">
              <w:t xml:space="preserve"> x</w:t>
            </w:r>
          </w:p>
        </w:tc>
      </w:tr>
      <w:tr w:rsidR="00AB56FF" w:rsidRPr="003A71BE" w14:paraId="0271309B" w14:textId="77777777" w:rsidTr="003A71BE">
        <w:trPr>
          <w:trHeight w:val="270"/>
        </w:trPr>
        <w:tc>
          <w:tcPr>
            <w:tcW w:w="9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D405A52" w14:textId="77777777" w:rsidR="00AB56FF" w:rsidRPr="003A71BE" w:rsidRDefault="00AB56FF" w:rsidP="00606D91">
            <w:pPr>
              <w:spacing w:after="0"/>
              <w:ind w:left="0" w:right="61" w:firstLine="0"/>
              <w:jc w:val="center"/>
            </w:pPr>
            <w:r w:rsidRPr="003A71BE">
              <w:t xml:space="preserve">U02 </w:t>
            </w:r>
          </w:p>
        </w:tc>
        <w:tc>
          <w:tcPr>
            <w:tcW w:w="65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8D5EBF5" w14:textId="77777777" w:rsidR="00AB56FF" w:rsidRPr="003A71BE" w:rsidRDefault="00AB56FF" w:rsidP="00606D91">
            <w:pPr>
              <w:spacing w:after="0"/>
              <w:ind w:left="44" w:firstLine="0"/>
            </w:pPr>
            <w:r w:rsidRPr="003A71BE"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1C9ECB3" w14:textId="77777777" w:rsidR="00AB56FF" w:rsidRPr="003A71BE" w:rsidRDefault="00AB56FF" w:rsidP="00606D91">
            <w:pPr>
              <w:spacing w:after="0"/>
              <w:ind w:left="44" w:firstLine="0"/>
            </w:pPr>
            <w:r w:rsidRPr="003A71BE">
              <w:t xml:space="preserve"> 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A8A4892" w14:textId="77777777" w:rsidR="00AB56FF" w:rsidRPr="003A71BE" w:rsidRDefault="00AB56FF" w:rsidP="00606D91">
            <w:pPr>
              <w:spacing w:after="0"/>
              <w:ind w:left="49" w:firstLine="0"/>
            </w:pPr>
            <w:r w:rsidRPr="003A71BE"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60EF610" w14:textId="77777777" w:rsidR="00AB56FF" w:rsidRPr="003A71BE" w:rsidRDefault="00AB56FF" w:rsidP="00606D91">
            <w:pPr>
              <w:spacing w:after="0"/>
              <w:ind w:left="50" w:firstLine="0"/>
            </w:pPr>
            <w:r w:rsidRPr="003A71BE"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702824E" w14:textId="77777777" w:rsidR="00AB56FF" w:rsidRPr="003A71BE" w:rsidRDefault="00AB56FF" w:rsidP="00606D91">
            <w:pPr>
              <w:spacing w:after="0"/>
              <w:ind w:left="48" w:firstLine="0"/>
            </w:pPr>
            <w:r w:rsidRPr="003A71BE"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64DB08C" w14:textId="77777777" w:rsidR="00AB56FF" w:rsidRPr="003A71BE" w:rsidRDefault="00AB56FF" w:rsidP="00606D91">
            <w:pPr>
              <w:spacing w:after="0"/>
              <w:ind w:left="44" w:firstLine="0"/>
            </w:pPr>
            <w:r w:rsidRPr="003A71BE">
              <w:t xml:space="preserve"> x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D7AA5E7" w14:textId="77777777" w:rsidR="00AB56FF" w:rsidRPr="003A71BE" w:rsidRDefault="00AB56FF" w:rsidP="00606D91">
            <w:pPr>
              <w:spacing w:after="0"/>
              <w:ind w:left="44" w:firstLine="0"/>
            </w:pPr>
            <w:r w:rsidRPr="003A71BE"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53B6DDB" w14:textId="77777777" w:rsidR="00AB56FF" w:rsidRPr="003A71BE" w:rsidRDefault="00AB56FF" w:rsidP="00606D91">
            <w:pPr>
              <w:spacing w:after="0"/>
              <w:ind w:left="49" w:firstLine="0"/>
            </w:pPr>
            <w:r w:rsidRPr="003A71BE">
              <w:t xml:space="preserve"> x</w:t>
            </w:r>
          </w:p>
        </w:tc>
        <w:tc>
          <w:tcPr>
            <w:tcW w:w="5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3F2236E" w14:textId="77777777" w:rsidR="00AB56FF" w:rsidRPr="003A71BE" w:rsidRDefault="00AB56FF" w:rsidP="00606D91">
            <w:pPr>
              <w:spacing w:after="0"/>
              <w:ind w:left="49" w:firstLine="0"/>
            </w:pPr>
            <w:r w:rsidRPr="003A71BE">
              <w:t xml:space="preserve"> </w:t>
            </w:r>
          </w:p>
        </w:tc>
        <w:tc>
          <w:tcPr>
            <w:tcW w:w="8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B4607A2" w14:textId="77777777" w:rsidR="00AB56FF" w:rsidRPr="003A71BE" w:rsidRDefault="00AB56FF" w:rsidP="00606D91">
            <w:pPr>
              <w:spacing w:after="0"/>
              <w:ind w:left="49" w:firstLine="0"/>
            </w:pPr>
            <w:r w:rsidRPr="003A71BE"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9F8F11" w14:textId="77777777" w:rsidR="00AB56FF" w:rsidRPr="003A71BE" w:rsidRDefault="00AB56FF" w:rsidP="00606D91">
            <w:pPr>
              <w:spacing w:after="0"/>
              <w:ind w:left="44" w:firstLine="0"/>
            </w:pPr>
            <w:r w:rsidRPr="003A71BE"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C406860" w14:textId="77777777" w:rsidR="00AB56FF" w:rsidRPr="003A71BE" w:rsidRDefault="00AB56FF" w:rsidP="00606D91">
            <w:pPr>
              <w:spacing w:after="0"/>
              <w:ind w:left="49" w:firstLine="0"/>
            </w:pPr>
            <w:r w:rsidRPr="003A71BE">
              <w:t xml:space="preserve"> </w:t>
            </w:r>
          </w:p>
        </w:tc>
        <w:tc>
          <w:tcPr>
            <w:tcW w:w="6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DF1059D" w14:textId="77777777" w:rsidR="00AB56FF" w:rsidRPr="003A71BE" w:rsidRDefault="00AB56FF" w:rsidP="00606D91">
            <w:pPr>
              <w:spacing w:after="0"/>
              <w:ind w:left="49" w:firstLine="0"/>
            </w:pPr>
            <w:r w:rsidRPr="003A71BE">
              <w:t xml:space="preserve"> x</w:t>
            </w:r>
          </w:p>
        </w:tc>
      </w:tr>
      <w:tr w:rsidR="00AB56FF" w:rsidRPr="003A71BE" w14:paraId="732C5179" w14:textId="77777777" w:rsidTr="003A71BE">
        <w:trPr>
          <w:trHeight w:val="255"/>
        </w:trPr>
        <w:tc>
          <w:tcPr>
            <w:tcW w:w="9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B62523F" w14:textId="77777777" w:rsidR="00AB56FF" w:rsidRPr="003A71BE" w:rsidRDefault="00AB56FF" w:rsidP="00606D91">
            <w:pPr>
              <w:spacing w:after="0"/>
              <w:ind w:left="0" w:right="65" w:firstLine="0"/>
              <w:jc w:val="center"/>
            </w:pPr>
            <w:r w:rsidRPr="003A71BE">
              <w:t xml:space="preserve">K01 </w:t>
            </w:r>
          </w:p>
        </w:tc>
        <w:tc>
          <w:tcPr>
            <w:tcW w:w="65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5FA0D9D" w14:textId="77777777" w:rsidR="00AB56FF" w:rsidRPr="003A71BE" w:rsidRDefault="00AB56FF" w:rsidP="00606D91">
            <w:pPr>
              <w:spacing w:after="0"/>
              <w:ind w:left="44" w:firstLine="0"/>
            </w:pPr>
            <w:r w:rsidRPr="003A71BE"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4E8F888" w14:textId="77777777" w:rsidR="00AB56FF" w:rsidRPr="003A71BE" w:rsidRDefault="00AB56FF" w:rsidP="00606D91">
            <w:pPr>
              <w:spacing w:after="0"/>
              <w:ind w:left="44" w:firstLine="0"/>
            </w:pPr>
            <w:r w:rsidRPr="003A71BE">
              <w:t xml:space="preserve"> 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935198" w14:textId="77777777" w:rsidR="00AB56FF" w:rsidRPr="003A71BE" w:rsidRDefault="00AB56FF" w:rsidP="00606D91">
            <w:pPr>
              <w:spacing w:after="0"/>
              <w:ind w:left="49" w:firstLine="0"/>
            </w:pPr>
            <w:r w:rsidRPr="003A71BE"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6AE2C67" w14:textId="77777777" w:rsidR="00AB56FF" w:rsidRPr="003A71BE" w:rsidRDefault="00AB56FF" w:rsidP="00606D91">
            <w:pPr>
              <w:spacing w:after="0"/>
              <w:ind w:left="50" w:firstLine="0"/>
            </w:pPr>
            <w:r w:rsidRPr="003A71BE"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2EA52BF" w14:textId="77777777" w:rsidR="00AB56FF" w:rsidRPr="003A71BE" w:rsidRDefault="00AB56FF" w:rsidP="00606D91">
            <w:pPr>
              <w:spacing w:after="0"/>
              <w:ind w:left="48" w:firstLine="0"/>
            </w:pPr>
            <w:r w:rsidRPr="003A71BE"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2752F72" w14:textId="77777777" w:rsidR="00AB56FF" w:rsidRPr="003A71BE" w:rsidRDefault="00AB56FF" w:rsidP="00606D91">
            <w:pPr>
              <w:spacing w:after="0"/>
              <w:ind w:left="44" w:firstLine="0"/>
            </w:pPr>
            <w:r w:rsidRPr="003A71BE">
              <w:t xml:space="preserve"> x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4A9FBE3" w14:textId="77777777" w:rsidR="00AB56FF" w:rsidRPr="003A71BE" w:rsidRDefault="00AB56FF" w:rsidP="00606D91">
            <w:pPr>
              <w:spacing w:after="0"/>
              <w:ind w:left="44" w:firstLine="0"/>
            </w:pPr>
            <w:r w:rsidRPr="003A71BE"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830F448" w14:textId="77777777" w:rsidR="00AB56FF" w:rsidRPr="003A71BE" w:rsidRDefault="00AB56FF" w:rsidP="00606D91">
            <w:pPr>
              <w:spacing w:after="0"/>
              <w:ind w:left="49" w:firstLine="0"/>
            </w:pPr>
            <w:r w:rsidRPr="003A71BE">
              <w:t xml:space="preserve"> x</w:t>
            </w:r>
          </w:p>
        </w:tc>
        <w:tc>
          <w:tcPr>
            <w:tcW w:w="5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9182633" w14:textId="77777777" w:rsidR="00AB56FF" w:rsidRPr="003A71BE" w:rsidRDefault="00AB56FF" w:rsidP="00606D91">
            <w:pPr>
              <w:spacing w:after="0"/>
              <w:ind w:left="49" w:firstLine="0"/>
            </w:pPr>
            <w:r w:rsidRPr="003A71BE">
              <w:t xml:space="preserve"> </w:t>
            </w:r>
          </w:p>
        </w:tc>
        <w:tc>
          <w:tcPr>
            <w:tcW w:w="8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E7E6DA3" w14:textId="77777777" w:rsidR="00AB56FF" w:rsidRPr="003A71BE" w:rsidRDefault="00AB56FF" w:rsidP="00606D91">
            <w:pPr>
              <w:spacing w:after="0"/>
              <w:ind w:left="49" w:firstLine="0"/>
            </w:pPr>
            <w:r w:rsidRPr="003A71BE"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340CA7A" w14:textId="77777777" w:rsidR="00AB56FF" w:rsidRPr="003A71BE" w:rsidRDefault="00AB56FF" w:rsidP="00606D91">
            <w:pPr>
              <w:spacing w:after="0"/>
              <w:ind w:left="44" w:firstLine="0"/>
            </w:pPr>
            <w:r w:rsidRPr="003A71BE"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7A47001" w14:textId="77777777" w:rsidR="00AB56FF" w:rsidRPr="003A71BE" w:rsidRDefault="00AB56FF" w:rsidP="00606D91">
            <w:pPr>
              <w:spacing w:after="0"/>
              <w:ind w:left="49" w:firstLine="0"/>
            </w:pPr>
            <w:r w:rsidRPr="003A71BE">
              <w:t xml:space="preserve"> </w:t>
            </w:r>
          </w:p>
        </w:tc>
        <w:tc>
          <w:tcPr>
            <w:tcW w:w="6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A69AD5A" w14:textId="77777777" w:rsidR="00AB56FF" w:rsidRPr="003A71BE" w:rsidRDefault="00AB56FF" w:rsidP="00606D91">
            <w:pPr>
              <w:spacing w:after="0"/>
              <w:ind w:left="49" w:firstLine="0"/>
            </w:pPr>
            <w:r w:rsidRPr="003A71BE">
              <w:t xml:space="preserve"> x</w:t>
            </w:r>
          </w:p>
        </w:tc>
      </w:tr>
      <w:tr w:rsidR="00AB56FF" w:rsidRPr="003A71BE" w14:paraId="592D619F" w14:textId="77777777" w:rsidTr="003A71BE">
        <w:trPr>
          <w:trHeight w:val="270"/>
        </w:trPr>
        <w:tc>
          <w:tcPr>
            <w:tcW w:w="9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063E91DC" w14:textId="77777777" w:rsidR="00AB56FF" w:rsidRPr="003A71BE" w:rsidRDefault="00AB56FF" w:rsidP="00606D91">
            <w:pPr>
              <w:spacing w:after="0"/>
              <w:ind w:left="0" w:right="65" w:firstLine="0"/>
              <w:jc w:val="center"/>
            </w:pPr>
            <w:r w:rsidRPr="003A71BE">
              <w:t xml:space="preserve">K02 </w:t>
            </w:r>
          </w:p>
        </w:tc>
        <w:tc>
          <w:tcPr>
            <w:tcW w:w="65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96E64FD" w14:textId="77777777" w:rsidR="00AB56FF" w:rsidRPr="003A71BE" w:rsidRDefault="00AB56FF" w:rsidP="00606D91">
            <w:pPr>
              <w:spacing w:after="0"/>
              <w:ind w:left="44" w:firstLine="0"/>
            </w:pPr>
            <w:r w:rsidRPr="003A71BE"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B24FD01" w14:textId="77777777" w:rsidR="00AB56FF" w:rsidRPr="003A71BE" w:rsidRDefault="00AB56FF" w:rsidP="00606D91">
            <w:pPr>
              <w:spacing w:after="0"/>
              <w:ind w:left="44" w:firstLine="0"/>
            </w:pPr>
            <w:r w:rsidRPr="003A71BE">
              <w:t xml:space="preserve"> 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50AC098" w14:textId="77777777" w:rsidR="00AB56FF" w:rsidRPr="003A71BE" w:rsidRDefault="00AB56FF" w:rsidP="00606D91">
            <w:pPr>
              <w:spacing w:after="0"/>
              <w:ind w:left="49" w:firstLine="0"/>
            </w:pPr>
            <w:r w:rsidRPr="003A71BE">
              <w:t xml:space="preserve">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88B47A9" w14:textId="77777777" w:rsidR="00AB56FF" w:rsidRPr="003A71BE" w:rsidRDefault="00AB56FF" w:rsidP="00606D91">
            <w:pPr>
              <w:spacing w:after="0"/>
              <w:ind w:left="50" w:firstLine="0"/>
            </w:pPr>
            <w:r w:rsidRPr="003A71BE"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248D9F7" w14:textId="77777777" w:rsidR="00AB56FF" w:rsidRPr="003A71BE" w:rsidRDefault="00AB56FF" w:rsidP="00606D91">
            <w:pPr>
              <w:spacing w:after="0"/>
              <w:ind w:left="48" w:firstLine="0"/>
            </w:pPr>
            <w:r w:rsidRPr="003A71BE"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FDE9BB7" w14:textId="77777777" w:rsidR="00AB56FF" w:rsidRPr="003A71BE" w:rsidRDefault="00AB56FF" w:rsidP="00606D91">
            <w:pPr>
              <w:spacing w:after="0"/>
              <w:ind w:left="44" w:firstLine="0"/>
            </w:pPr>
            <w:r w:rsidRPr="003A71BE">
              <w:t xml:space="preserve"> x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A08A428" w14:textId="77777777" w:rsidR="00AB56FF" w:rsidRPr="003A71BE" w:rsidRDefault="00AB56FF" w:rsidP="00606D91">
            <w:pPr>
              <w:spacing w:after="0"/>
              <w:ind w:left="44" w:firstLine="0"/>
            </w:pPr>
            <w:r w:rsidRPr="003A71BE"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88E79DC" w14:textId="77777777" w:rsidR="00AB56FF" w:rsidRPr="003A71BE" w:rsidRDefault="00AB56FF" w:rsidP="00606D91">
            <w:pPr>
              <w:spacing w:after="0"/>
              <w:ind w:left="49" w:firstLine="0"/>
            </w:pPr>
            <w:r w:rsidRPr="003A71BE">
              <w:t xml:space="preserve"> x</w:t>
            </w:r>
          </w:p>
        </w:tc>
        <w:tc>
          <w:tcPr>
            <w:tcW w:w="5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CE5B2E8" w14:textId="77777777" w:rsidR="00AB56FF" w:rsidRPr="003A71BE" w:rsidRDefault="00AB56FF" w:rsidP="00606D91">
            <w:pPr>
              <w:spacing w:after="0"/>
              <w:ind w:left="49" w:firstLine="0"/>
            </w:pPr>
            <w:r w:rsidRPr="003A71BE">
              <w:t xml:space="preserve"> </w:t>
            </w:r>
          </w:p>
        </w:tc>
        <w:tc>
          <w:tcPr>
            <w:tcW w:w="8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30D3AC9" w14:textId="77777777" w:rsidR="00AB56FF" w:rsidRPr="003A71BE" w:rsidRDefault="00AB56FF" w:rsidP="00606D91">
            <w:pPr>
              <w:spacing w:after="0"/>
              <w:ind w:left="49" w:firstLine="0"/>
            </w:pPr>
            <w:r w:rsidRPr="003A71BE"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D94F5F4" w14:textId="77777777" w:rsidR="00AB56FF" w:rsidRPr="003A71BE" w:rsidRDefault="00AB56FF" w:rsidP="00606D91">
            <w:pPr>
              <w:spacing w:after="0"/>
              <w:ind w:left="44" w:firstLine="0"/>
            </w:pPr>
            <w:r w:rsidRPr="003A71BE"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6AC6FAE" w14:textId="77777777" w:rsidR="00AB56FF" w:rsidRPr="003A71BE" w:rsidRDefault="00AB56FF" w:rsidP="00606D91">
            <w:pPr>
              <w:spacing w:after="0"/>
              <w:ind w:left="49" w:firstLine="0"/>
            </w:pPr>
            <w:r w:rsidRPr="003A71BE">
              <w:t xml:space="preserve"> </w:t>
            </w:r>
          </w:p>
        </w:tc>
        <w:tc>
          <w:tcPr>
            <w:tcW w:w="6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0452F1D" w14:textId="77777777" w:rsidR="00AB56FF" w:rsidRPr="003A71BE" w:rsidRDefault="00AB56FF" w:rsidP="00606D91">
            <w:pPr>
              <w:spacing w:after="0"/>
              <w:ind w:left="49" w:firstLine="0"/>
            </w:pPr>
            <w:r w:rsidRPr="003A71BE">
              <w:t xml:space="preserve"> x</w:t>
            </w:r>
          </w:p>
        </w:tc>
      </w:tr>
    </w:tbl>
    <w:p w14:paraId="310F3A58" w14:textId="5E278E7D" w:rsidR="00AB56FF" w:rsidRPr="003A71BE" w:rsidRDefault="00AB56FF" w:rsidP="00AB56FF">
      <w:pPr>
        <w:spacing w:after="0"/>
        <w:ind w:left="0" w:firstLine="0"/>
      </w:pPr>
    </w:p>
    <w:p w14:paraId="303E034F" w14:textId="77777777" w:rsidR="00AB56FF" w:rsidRPr="003A71BE" w:rsidRDefault="00AB56FF" w:rsidP="00AB56FF">
      <w:pPr>
        <w:spacing w:after="0"/>
        <w:ind w:left="0" w:firstLine="0"/>
      </w:pPr>
      <w:r w:rsidRPr="003A71BE">
        <w:t xml:space="preserve"> </w:t>
      </w:r>
    </w:p>
    <w:tbl>
      <w:tblPr>
        <w:tblStyle w:val="TableGrid"/>
        <w:tblW w:w="9643" w:type="dxa"/>
        <w:tblInd w:w="-142" w:type="dxa"/>
        <w:tblCellMar>
          <w:top w:w="93" w:type="dxa"/>
          <w:left w:w="28" w:type="dxa"/>
          <w:right w:w="115" w:type="dxa"/>
        </w:tblCellMar>
        <w:tblLook w:val="04A0" w:firstRow="1" w:lastRow="0" w:firstColumn="1" w:lastColumn="0" w:noHBand="0" w:noVBand="1"/>
      </w:tblPr>
      <w:tblGrid>
        <w:gridCol w:w="1940"/>
        <w:gridCol w:w="7703"/>
      </w:tblGrid>
      <w:tr w:rsidR="00AB56FF" w:rsidRPr="003A71BE" w14:paraId="75CBE6D7" w14:textId="77777777" w:rsidTr="00606D91">
        <w:trPr>
          <w:trHeight w:val="1129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611B029" w14:textId="77777777" w:rsidR="00AB56FF" w:rsidRPr="003A71BE" w:rsidRDefault="00AB56FF" w:rsidP="00606D91">
            <w:pPr>
              <w:spacing w:after="0"/>
              <w:ind w:left="89" w:firstLine="0"/>
              <w:jc w:val="center"/>
            </w:pPr>
            <w:r w:rsidRPr="003A71BE">
              <w:t xml:space="preserve">Kryteria oceny </w:t>
            </w:r>
          </w:p>
        </w:tc>
        <w:tc>
          <w:tcPr>
            <w:tcW w:w="770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1E5D211C" w14:textId="5505907D" w:rsidR="00AB56FF" w:rsidRPr="003A71BE" w:rsidRDefault="00A142BE" w:rsidP="003A71BE">
            <w:pPr>
              <w:spacing w:after="87"/>
              <w:ind w:left="0" w:firstLine="0"/>
            </w:pPr>
            <w:r w:rsidRPr="003A71BE">
              <w:t>Aktywny udział w ćwiczeniach, samodzielne opracowanie i analiza wybranego tekstu kultury (powieści, zbioru opowiadań, tomiku poezji) wpisującego się w modernizm bądź postmodernizm i j</w:t>
            </w:r>
            <w:r w:rsidR="003A71BE">
              <w:t xml:space="preserve">ego prezentacja (forma ustna). </w:t>
            </w:r>
            <w:r w:rsidR="00AB56FF" w:rsidRPr="003A71BE">
              <w:t xml:space="preserve"> </w:t>
            </w:r>
          </w:p>
        </w:tc>
      </w:tr>
    </w:tbl>
    <w:p w14:paraId="2A63C4BC" w14:textId="77777777" w:rsidR="00AB56FF" w:rsidRPr="003A71BE" w:rsidRDefault="00AB56FF" w:rsidP="00AB56FF">
      <w:pPr>
        <w:spacing w:after="0"/>
        <w:ind w:left="0" w:firstLine="0"/>
      </w:pPr>
      <w:r w:rsidRPr="003A71BE">
        <w:t xml:space="preserve"> </w:t>
      </w:r>
    </w:p>
    <w:p w14:paraId="507F393C" w14:textId="77777777" w:rsidR="00AB56FF" w:rsidRPr="003A71BE" w:rsidRDefault="00AB56FF" w:rsidP="00AB56FF">
      <w:pPr>
        <w:spacing w:after="0"/>
        <w:ind w:left="0" w:firstLine="0"/>
      </w:pPr>
      <w:r w:rsidRPr="003A71BE">
        <w:t xml:space="preserve"> </w:t>
      </w:r>
    </w:p>
    <w:tbl>
      <w:tblPr>
        <w:tblStyle w:val="TableGrid"/>
        <w:tblW w:w="9643" w:type="dxa"/>
        <w:tblInd w:w="-142" w:type="dxa"/>
        <w:tblCellMar>
          <w:top w:w="89" w:type="dxa"/>
          <w:left w:w="28" w:type="dxa"/>
          <w:right w:w="115" w:type="dxa"/>
        </w:tblCellMar>
        <w:tblLook w:val="04A0" w:firstRow="1" w:lastRow="0" w:firstColumn="1" w:lastColumn="0" w:noHBand="0" w:noVBand="1"/>
      </w:tblPr>
      <w:tblGrid>
        <w:gridCol w:w="1940"/>
        <w:gridCol w:w="7703"/>
      </w:tblGrid>
      <w:tr w:rsidR="00AB56FF" w:rsidRPr="003A71BE" w14:paraId="56ECC1D8" w14:textId="77777777" w:rsidTr="00606D91">
        <w:trPr>
          <w:trHeight w:val="1139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3BC3A3F0" w14:textId="77777777" w:rsidR="00AB56FF" w:rsidRPr="003A71BE" w:rsidRDefault="00AB56FF" w:rsidP="00606D91">
            <w:pPr>
              <w:spacing w:after="0"/>
              <w:ind w:left="84" w:firstLine="0"/>
              <w:jc w:val="center"/>
            </w:pPr>
            <w:r w:rsidRPr="003A71BE">
              <w:t xml:space="preserve">Uwagi </w:t>
            </w:r>
          </w:p>
        </w:tc>
        <w:tc>
          <w:tcPr>
            <w:tcW w:w="770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5B7512AA" w14:textId="77777777" w:rsidR="00AB56FF" w:rsidRPr="003A71BE" w:rsidRDefault="00AB56FF" w:rsidP="00606D91">
            <w:pPr>
              <w:spacing w:after="27"/>
              <w:ind w:left="0" w:firstLine="0"/>
            </w:pPr>
            <w:r w:rsidRPr="003A71BE">
              <w:t xml:space="preserve"> </w:t>
            </w:r>
          </w:p>
          <w:p w14:paraId="3559F3DA" w14:textId="77777777" w:rsidR="00AB56FF" w:rsidRPr="003A71BE" w:rsidRDefault="00AB56FF" w:rsidP="00606D91">
            <w:pPr>
              <w:spacing w:after="0"/>
              <w:ind w:left="0" w:firstLine="0"/>
            </w:pPr>
            <w:r w:rsidRPr="003A71BE">
              <w:t xml:space="preserve"> </w:t>
            </w:r>
          </w:p>
        </w:tc>
      </w:tr>
    </w:tbl>
    <w:p w14:paraId="53D55887" w14:textId="77777777" w:rsidR="00AB56FF" w:rsidRPr="003A71BE" w:rsidRDefault="00AB56FF" w:rsidP="00AB56FF">
      <w:pPr>
        <w:spacing w:after="0"/>
        <w:ind w:left="0" w:firstLine="0"/>
      </w:pPr>
      <w:r w:rsidRPr="003A71BE">
        <w:t xml:space="preserve"> </w:t>
      </w:r>
    </w:p>
    <w:p w14:paraId="3AB223D0" w14:textId="77777777" w:rsidR="00AB56FF" w:rsidRPr="003A71BE" w:rsidRDefault="00AB56FF" w:rsidP="00AB56FF">
      <w:pPr>
        <w:spacing w:after="10"/>
        <w:ind w:left="0" w:firstLine="0"/>
      </w:pPr>
      <w:r w:rsidRPr="003A71BE">
        <w:t xml:space="preserve"> </w:t>
      </w:r>
    </w:p>
    <w:p w14:paraId="5F14A433" w14:textId="77777777" w:rsidR="00AB56FF" w:rsidRPr="003A71BE" w:rsidRDefault="00AB56FF" w:rsidP="00AB56FF">
      <w:pPr>
        <w:ind w:left="-5"/>
      </w:pPr>
      <w:r w:rsidRPr="003A71BE">
        <w:t xml:space="preserve">Treści merytoryczne (wykaz tematów) </w:t>
      </w:r>
    </w:p>
    <w:p w14:paraId="35EC16DD" w14:textId="77777777" w:rsidR="00AB56FF" w:rsidRPr="003A71BE" w:rsidRDefault="00AB56FF" w:rsidP="00AB56FF">
      <w:pPr>
        <w:spacing w:after="0"/>
        <w:ind w:left="0" w:firstLine="0"/>
      </w:pPr>
      <w:r w:rsidRPr="003A71BE">
        <w:t xml:space="preserve"> </w:t>
      </w:r>
    </w:p>
    <w:tbl>
      <w:tblPr>
        <w:tblStyle w:val="TableGrid"/>
        <w:tblW w:w="9624" w:type="dxa"/>
        <w:tblInd w:w="-140" w:type="dxa"/>
        <w:tblCellMar>
          <w:top w:w="7" w:type="dxa"/>
          <w:left w:w="65" w:type="dxa"/>
          <w:right w:w="115" w:type="dxa"/>
        </w:tblCellMar>
        <w:tblLook w:val="04A0" w:firstRow="1" w:lastRow="0" w:firstColumn="1" w:lastColumn="0" w:noHBand="0" w:noVBand="1"/>
      </w:tblPr>
      <w:tblGrid>
        <w:gridCol w:w="9624"/>
      </w:tblGrid>
      <w:tr w:rsidR="00AB56FF" w:rsidRPr="003A71BE" w14:paraId="5861301E" w14:textId="77777777" w:rsidTr="00606D91">
        <w:trPr>
          <w:trHeight w:val="1151"/>
        </w:trPr>
        <w:tc>
          <w:tcPr>
            <w:tcW w:w="96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A118A3D" w14:textId="073AD6EF" w:rsidR="001F7D9F" w:rsidRPr="003A71BE" w:rsidRDefault="00F6253B" w:rsidP="003A71BE">
            <w:pPr>
              <w:pStyle w:val="Akapitzlist"/>
              <w:numPr>
                <w:ilvl w:val="0"/>
                <w:numId w:val="2"/>
              </w:numPr>
              <w:spacing w:after="0"/>
              <w:ind w:left="354"/>
            </w:pPr>
            <w:r w:rsidRPr="003A71BE">
              <w:t xml:space="preserve">Definicje modernizmu i postmodernizmu </w:t>
            </w:r>
            <w:r w:rsidR="00636199" w:rsidRPr="003A71BE">
              <w:t>(</w:t>
            </w:r>
            <w:r w:rsidRPr="003A71BE">
              <w:t>dyskusje dotyczące terminologii,</w:t>
            </w:r>
            <w:r w:rsidR="004A5D8A" w:rsidRPr="003A71BE">
              <w:t xml:space="preserve"> periodyzacja,</w:t>
            </w:r>
            <w:r w:rsidRPr="003A71BE">
              <w:t xml:space="preserve"> założenia, cechy charakterystyczne</w:t>
            </w:r>
            <w:r w:rsidR="00636199" w:rsidRPr="003A71BE">
              <w:t>)</w:t>
            </w:r>
            <w:r w:rsidR="00A142BE" w:rsidRPr="003A71BE">
              <w:t>.</w:t>
            </w:r>
            <w:r w:rsidRPr="003A71BE">
              <w:t xml:space="preserve"> </w:t>
            </w:r>
          </w:p>
          <w:p w14:paraId="08A24D55" w14:textId="77777777" w:rsidR="003A71BE" w:rsidRDefault="00F6253B" w:rsidP="003A71BE">
            <w:pPr>
              <w:pStyle w:val="Akapitzlist"/>
              <w:numPr>
                <w:ilvl w:val="0"/>
                <w:numId w:val="2"/>
              </w:numPr>
              <w:spacing w:after="0"/>
              <w:ind w:left="354"/>
            </w:pPr>
            <w:r w:rsidRPr="003A71BE">
              <w:t>Prekursorzy modernizmu</w:t>
            </w:r>
            <w:r w:rsidR="000B3F1F" w:rsidRPr="003A71BE">
              <w:t xml:space="preserve"> (francuscy „poeci wyklęci</w:t>
            </w:r>
            <w:r w:rsidR="001F7D9F" w:rsidRPr="003A71BE">
              <w:t xml:space="preserve">”: Ch. Baudelaire, P. </w:t>
            </w:r>
            <w:proofErr w:type="spellStart"/>
            <w:r w:rsidR="001F7D9F" w:rsidRPr="003A71BE">
              <w:t>Verlaine</w:t>
            </w:r>
            <w:proofErr w:type="spellEnd"/>
            <w:r w:rsidR="001F7D9F" w:rsidRPr="003A71BE">
              <w:t>, A. Rimbaud)</w:t>
            </w:r>
            <w:r w:rsidR="00A7706F" w:rsidRPr="003A71BE">
              <w:t>; twórczość O. Wilde’a</w:t>
            </w:r>
            <w:r w:rsidR="00A142BE" w:rsidRPr="003A71BE">
              <w:t>.</w:t>
            </w:r>
            <w:r w:rsidRPr="003A71BE">
              <w:t xml:space="preserve"> </w:t>
            </w:r>
          </w:p>
          <w:p w14:paraId="465E5E06" w14:textId="21EC7DC9" w:rsidR="001F7D9F" w:rsidRPr="003A71BE" w:rsidRDefault="00F6253B" w:rsidP="003A71BE">
            <w:pPr>
              <w:pStyle w:val="Akapitzlist"/>
              <w:numPr>
                <w:ilvl w:val="0"/>
                <w:numId w:val="2"/>
              </w:numPr>
              <w:spacing w:after="0"/>
              <w:ind w:left="354"/>
            </w:pPr>
            <w:r w:rsidRPr="003A71BE">
              <w:t>Teksty programowe</w:t>
            </w:r>
            <w:r w:rsidR="00436A63" w:rsidRPr="003A71BE">
              <w:t xml:space="preserve"> (estetyzm, „sztuka dla sztuki”)</w:t>
            </w:r>
            <w:r w:rsidR="00A142BE" w:rsidRPr="003A71BE">
              <w:t>.</w:t>
            </w:r>
          </w:p>
          <w:p w14:paraId="097CC34D" w14:textId="6A5EF45B" w:rsidR="001F7D9F" w:rsidRPr="003A71BE" w:rsidRDefault="00F6253B" w:rsidP="003A71BE">
            <w:pPr>
              <w:pStyle w:val="Akapitzlist"/>
              <w:numPr>
                <w:ilvl w:val="0"/>
                <w:numId w:val="2"/>
              </w:numPr>
              <w:spacing w:after="0"/>
              <w:ind w:left="354"/>
            </w:pPr>
            <w:r w:rsidRPr="003A71BE">
              <w:t xml:space="preserve">Poezja </w:t>
            </w:r>
            <w:r w:rsidR="001F7D9F" w:rsidRPr="003A71BE">
              <w:t xml:space="preserve">polskiego </w:t>
            </w:r>
            <w:r w:rsidRPr="003A71BE">
              <w:t>modernizmu</w:t>
            </w:r>
            <w:r w:rsidR="001F7D9F" w:rsidRPr="003A71BE">
              <w:t xml:space="preserve"> (K. </w:t>
            </w:r>
            <w:r w:rsidR="00A7706F" w:rsidRPr="003A71BE">
              <w:t>Przerwa-</w:t>
            </w:r>
            <w:r w:rsidR="001F7D9F" w:rsidRPr="003A71BE">
              <w:t>Tetmajer</w:t>
            </w:r>
            <w:r w:rsidR="00A7706F" w:rsidRPr="003A71BE">
              <w:t>, J. Kasprowicz)</w:t>
            </w:r>
            <w:r w:rsidRPr="003A71BE">
              <w:t xml:space="preserve">. </w:t>
            </w:r>
          </w:p>
          <w:p w14:paraId="76123D35" w14:textId="645DA034" w:rsidR="004A5D8A" w:rsidRPr="003A71BE" w:rsidRDefault="004A5D8A" w:rsidP="003A71BE">
            <w:pPr>
              <w:pStyle w:val="Akapitzlist"/>
              <w:numPr>
                <w:ilvl w:val="0"/>
                <w:numId w:val="2"/>
              </w:numPr>
              <w:spacing w:after="0"/>
              <w:ind w:left="354"/>
            </w:pPr>
            <w:r w:rsidRPr="003A71BE">
              <w:t xml:space="preserve">Emancypacja i mizoginizm. </w:t>
            </w:r>
          </w:p>
          <w:p w14:paraId="6783801B" w14:textId="5F5213C5" w:rsidR="001647E4" w:rsidRPr="003A71BE" w:rsidRDefault="001647E4" w:rsidP="003A71BE">
            <w:pPr>
              <w:pStyle w:val="Akapitzlist"/>
              <w:numPr>
                <w:ilvl w:val="0"/>
                <w:numId w:val="2"/>
              </w:numPr>
              <w:spacing w:after="0"/>
              <w:ind w:left="354"/>
            </w:pPr>
            <w:r w:rsidRPr="003A71BE">
              <w:t xml:space="preserve">Koncepcja artysty i sztuki (modernizm a </w:t>
            </w:r>
            <w:r w:rsidR="008A0FFE" w:rsidRPr="003A71BE">
              <w:t>postmodernizm)</w:t>
            </w:r>
            <w:r w:rsidR="00A142BE" w:rsidRPr="003A71BE">
              <w:t>.</w:t>
            </w:r>
          </w:p>
          <w:p w14:paraId="6AE39F2C" w14:textId="72D8A416" w:rsidR="00A7706F" w:rsidRPr="003A71BE" w:rsidRDefault="00A7706F" w:rsidP="003A71BE">
            <w:pPr>
              <w:pStyle w:val="Akapitzlist"/>
              <w:numPr>
                <w:ilvl w:val="0"/>
                <w:numId w:val="2"/>
              </w:numPr>
              <w:spacing w:after="0"/>
              <w:ind w:left="354"/>
            </w:pPr>
            <w:r w:rsidRPr="003A71BE">
              <w:t xml:space="preserve">Modernistyczne „izmy” (m.in. dekadentyzm, symbolizm, ekspresjonizm).  </w:t>
            </w:r>
          </w:p>
          <w:p w14:paraId="02F6A312" w14:textId="63020719" w:rsidR="00A7706F" w:rsidRPr="003A71BE" w:rsidRDefault="00A7706F" w:rsidP="003A71BE">
            <w:pPr>
              <w:pStyle w:val="Akapitzlist"/>
              <w:numPr>
                <w:ilvl w:val="0"/>
                <w:numId w:val="2"/>
              </w:numPr>
              <w:spacing w:after="0"/>
              <w:ind w:left="354"/>
            </w:pPr>
            <w:r w:rsidRPr="003A71BE">
              <w:t xml:space="preserve">Awangardowe kierunki w literaturze dwudziestolecia międzywojennego. </w:t>
            </w:r>
          </w:p>
          <w:p w14:paraId="6DA651A7" w14:textId="77777777" w:rsidR="00A7706F" w:rsidRPr="003A71BE" w:rsidRDefault="00F6253B" w:rsidP="003A71BE">
            <w:pPr>
              <w:pStyle w:val="Akapitzlist"/>
              <w:numPr>
                <w:ilvl w:val="0"/>
                <w:numId w:val="2"/>
              </w:numPr>
              <w:spacing w:after="0"/>
              <w:ind w:left="354"/>
            </w:pPr>
            <w:r w:rsidRPr="003A71BE">
              <w:t xml:space="preserve">Kontrkultura II połowy XX wieku. </w:t>
            </w:r>
          </w:p>
          <w:p w14:paraId="023C0F8D" w14:textId="6542D9B4" w:rsidR="008A0FFE" w:rsidRPr="003A71BE" w:rsidRDefault="008A0FFE" w:rsidP="003A71BE">
            <w:pPr>
              <w:pStyle w:val="Akapitzlist"/>
              <w:numPr>
                <w:ilvl w:val="0"/>
                <w:numId w:val="2"/>
              </w:numPr>
              <w:spacing w:after="0"/>
              <w:ind w:left="354"/>
            </w:pPr>
            <w:r w:rsidRPr="003A71BE">
              <w:t xml:space="preserve">Powieści postmodernistyczne </w:t>
            </w:r>
            <w:r w:rsidR="00373BAA" w:rsidRPr="003A71BE">
              <w:t xml:space="preserve">(U. Eco, J. </w:t>
            </w:r>
            <w:proofErr w:type="spellStart"/>
            <w:r w:rsidR="00373BAA" w:rsidRPr="003A71BE">
              <w:t>Cortazar</w:t>
            </w:r>
            <w:proofErr w:type="spellEnd"/>
            <w:r w:rsidR="00373BAA" w:rsidRPr="003A71BE">
              <w:t>, G. Marquez)</w:t>
            </w:r>
            <w:r w:rsidR="00A142BE" w:rsidRPr="003A71BE">
              <w:t xml:space="preserve">. </w:t>
            </w:r>
          </w:p>
          <w:p w14:paraId="67DE85B4" w14:textId="53295951" w:rsidR="00373BAA" w:rsidRPr="003A71BE" w:rsidRDefault="00373BAA" w:rsidP="003A71BE">
            <w:pPr>
              <w:pStyle w:val="Akapitzlist"/>
              <w:numPr>
                <w:ilvl w:val="0"/>
                <w:numId w:val="2"/>
              </w:numPr>
              <w:spacing w:after="0"/>
              <w:ind w:left="354"/>
            </w:pPr>
            <w:r w:rsidRPr="003A71BE">
              <w:t>Przedstawiciele myśli postmodernistycznej (J. Derrida, M. Foucault, R. Barthes)</w:t>
            </w:r>
            <w:r w:rsidR="00636199" w:rsidRPr="003A71BE">
              <w:t>.</w:t>
            </w:r>
          </w:p>
          <w:p w14:paraId="3D35EA10" w14:textId="4235BAC2" w:rsidR="00AB56FF" w:rsidRPr="003A71BE" w:rsidRDefault="00F6253B" w:rsidP="003A71BE">
            <w:pPr>
              <w:pStyle w:val="Akapitzlist"/>
              <w:numPr>
                <w:ilvl w:val="0"/>
                <w:numId w:val="2"/>
              </w:numPr>
              <w:spacing w:after="0"/>
              <w:ind w:left="354"/>
            </w:pPr>
            <w:r w:rsidRPr="003A71BE">
              <w:t xml:space="preserve">Bunt i jego literackie realizacje. </w:t>
            </w:r>
            <w:r w:rsidR="000E1698" w:rsidRPr="003A71BE">
              <w:t>M</w:t>
            </w:r>
            <w:r w:rsidRPr="003A71BE">
              <w:t>odernizm i postmodernizm</w:t>
            </w:r>
            <w:r w:rsidR="000E1698" w:rsidRPr="003A71BE">
              <w:t xml:space="preserve"> wobec kultury masowej</w:t>
            </w:r>
            <w:r w:rsidRPr="003A71BE">
              <w:t xml:space="preserve">. </w:t>
            </w:r>
          </w:p>
        </w:tc>
      </w:tr>
    </w:tbl>
    <w:p w14:paraId="48731095" w14:textId="77777777" w:rsidR="003A71BE" w:rsidRDefault="00AB56FF" w:rsidP="003A71BE">
      <w:pPr>
        <w:spacing w:after="0"/>
        <w:ind w:left="0" w:firstLine="0"/>
      </w:pPr>
      <w:r w:rsidRPr="003A71BE">
        <w:t xml:space="preserve"> </w:t>
      </w:r>
    </w:p>
    <w:p w14:paraId="0838138C" w14:textId="0728EF5A" w:rsidR="00AB56FF" w:rsidRPr="003A71BE" w:rsidRDefault="00AB56FF" w:rsidP="003A71BE">
      <w:pPr>
        <w:spacing w:after="0"/>
        <w:ind w:left="0" w:firstLine="0"/>
      </w:pPr>
      <w:r w:rsidRPr="003A71BE">
        <w:lastRenderedPageBreak/>
        <w:t xml:space="preserve">Wykaz literatury podstawowej </w:t>
      </w:r>
    </w:p>
    <w:p w14:paraId="6A52A871" w14:textId="77777777" w:rsidR="00AB56FF" w:rsidRPr="003A71BE" w:rsidRDefault="00AB56FF" w:rsidP="00AB56FF">
      <w:pPr>
        <w:spacing w:after="0"/>
        <w:ind w:left="0" w:firstLine="0"/>
      </w:pPr>
      <w:r w:rsidRPr="003A71BE">
        <w:t xml:space="preserve"> </w:t>
      </w:r>
    </w:p>
    <w:tbl>
      <w:tblPr>
        <w:tblStyle w:val="TableGrid"/>
        <w:tblW w:w="9624" w:type="dxa"/>
        <w:tblInd w:w="-140" w:type="dxa"/>
        <w:tblCellMar>
          <w:top w:w="6" w:type="dxa"/>
          <w:left w:w="65" w:type="dxa"/>
          <w:right w:w="115" w:type="dxa"/>
        </w:tblCellMar>
        <w:tblLook w:val="04A0" w:firstRow="1" w:lastRow="0" w:firstColumn="1" w:lastColumn="0" w:noHBand="0" w:noVBand="1"/>
      </w:tblPr>
      <w:tblGrid>
        <w:gridCol w:w="9830"/>
      </w:tblGrid>
      <w:tr w:rsidR="00AB56FF" w:rsidRPr="003A71BE" w14:paraId="4BFF5144" w14:textId="77777777" w:rsidTr="00606D91">
        <w:trPr>
          <w:trHeight w:val="1110"/>
        </w:trPr>
        <w:tc>
          <w:tcPr>
            <w:tcW w:w="96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3BB7DED" w14:textId="305E5D47" w:rsidR="000E1698" w:rsidRPr="003A71BE" w:rsidRDefault="00923452" w:rsidP="00923452">
            <w:pPr>
              <w:ind w:left="0" w:firstLine="0"/>
              <w:jc w:val="both"/>
            </w:pPr>
            <w:r w:rsidRPr="003A71BE">
              <w:t xml:space="preserve">W. </w:t>
            </w:r>
            <w:r w:rsidR="000E1698" w:rsidRPr="003A71BE">
              <w:t>Bolecki, Polowanie na postmodernistów (w Polsce), „Teksty Drugie” 1993, nr 1</w:t>
            </w:r>
            <w:r w:rsidRPr="003A71BE">
              <w:t>,</w:t>
            </w:r>
          </w:p>
          <w:p w14:paraId="4DF411F4" w14:textId="616DABB1" w:rsidR="00EC2E40" w:rsidRPr="003A71BE" w:rsidRDefault="00EC2E40" w:rsidP="000E1698">
            <w:pPr>
              <w:jc w:val="both"/>
            </w:pPr>
            <w:r w:rsidRPr="003A71BE">
              <w:t xml:space="preserve">Teksty_Drugie_teoria_literatury_krytyka_interpretacja-r1993-t-n1_(19)-s7-24.pdf </w:t>
            </w:r>
          </w:p>
          <w:p w14:paraId="2B678C72" w14:textId="77777777" w:rsidR="000E1698" w:rsidRPr="003A71BE" w:rsidRDefault="000E1698" w:rsidP="000E1698">
            <w:pPr>
              <w:jc w:val="both"/>
              <w:rPr>
                <w:bCs/>
              </w:rPr>
            </w:pPr>
            <w:r w:rsidRPr="003A71BE">
              <w:rPr>
                <w:bCs/>
              </w:rPr>
              <w:t xml:space="preserve">B. Baran, Postmodernizm, Kraków 1992.  </w:t>
            </w:r>
          </w:p>
          <w:p w14:paraId="3E83CACE" w14:textId="2E1B24D0" w:rsidR="000E1698" w:rsidRPr="003A71BE" w:rsidRDefault="000E1698" w:rsidP="000E1698">
            <w:pPr>
              <w:jc w:val="both"/>
              <w:rPr>
                <w:bCs/>
              </w:rPr>
            </w:pPr>
            <w:r w:rsidRPr="003A71BE">
              <w:rPr>
                <w:bCs/>
              </w:rPr>
              <w:t>W. Bolecki, Modernizm w literaturze polskiej XX wieku (rekonesans),  „Teksty Drugie” 2002 nr 4</w:t>
            </w:r>
            <w:r w:rsidR="00923452" w:rsidRPr="003A71BE">
              <w:rPr>
                <w:bCs/>
              </w:rPr>
              <w:t>,</w:t>
            </w:r>
          </w:p>
          <w:p w14:paraId="19D74FAB" w14:textId="6A3F1964" w:rsidR="00792229" w:rsidRPr="003A71BE" w:rsidRDefault="00792229" w:rsidP="000E1698">
            <w:pPr>
              <w:jc w:val="both"/>
              <w:rPr>
                <w:bCs/>
              </w:rPr>
            </w:pPr>
            <w:r w:rsidRPr="003A71BE">
              <w:rPr>
                <w:bCs/>
              </w:rPr>
              <w:t>https://rcin.org.pl/dlibra/docmetadata?showContent=true&amp;id=56011</w:t>
            </w:r>
          </w:p>
          <w:p w14:paraId="0355BD8F" w14:textId="77777777" w:rsidR="00923452" w:rsidRPr="003A71BE" w:rsidRDefault="00923452" w:rsidP="000E1698">
            <w:pPr>
              <w:spacing w:after="0"/>
              <w:ind w:left="0" w:firstLine="0"/>
            </w:pPr>
          </w:p>
          <w:p w14:paraId="56A9E752" w14:textId="4F1C14C6" w:rsidR="00923452" w:rsidRPr="003A71BE" w:rsidRDefault="000E1698" w:rsidP="000E1698">
            <w:pPr>
              <w:spacing w:after="0"/>
              <w:ind w:left="0" w:firstLine="0"/>
            </w:pPr>
            <w:r w:rsidRPr="003A71BE">
              <w:t>Wybrane teksty literackie (poezja modernizmu i postmodernizmu, teksty programowe modernizmu</w:t>
            </w:r>
            <w:r w:rsidR="00923452" w:rsidRPr="003A71BE">
              <w:t xml:space="preserve"> i </w:t>
            </w:r>
            <w:r w:rsidRPr="003A71BE">
              <w:t>postmoderni</w:t>
            </w:r>
            <w:r w:rsidR="00923452" w:rsidRPr="003A71BE">
              <w:t>zmu)</w:t>
            </w:r>
            <w:r w:rsidRPr="003A71BE">
              <w:t xml:space="preserve"> </w:t>
            </w:r>
          </w:p>
          <w:p w14:paraId="764BFD5E" w14:textId="52AC12C4" w:rsidR="00923452" w:rsidRPr="003A71BE" w:rsidRDefault="00C33327" w:rsidP="00923452">
            <w:pPr>
              <w:pStyle w:val="Akapitzlist"/>
              <w:numPr>
                <w:ilvl w:val="0"/>
                <w:numId w:val="1"/>
              </w:numPr>
              <w:spacing w:after="0"/>
            </w:pPr>
            <w:r w:rsidRPr="003A71BE">
              <w:t xml:space="preserve">S. Przybyszewski, </w:t>
            </w:r>
            <w:r w:rsidRPr="003A71BE">
              <w:rPr>
                <w:i/>
                <w:iCs/>
              </w:rPr>
              <w:t>Confiteor</w:t>
            </w:r>
            <w:r w:rsidRPr="003A71BE">
              <w:t xml:space="preserve">, „Życie” 1899, nr 1, </w:t>
            </w:r>
            <w:r w:rsidRPr="003A71BE">
              <w:rPr>
                <w:i/>
                <w:iCs/>
              </w:rPr>
              <w:t xml:space="preserve"> </w:t>
            </w:r>
            <w:hyperlink r:id="rId8" w:history="1">
              <w:r w:rsidRPr="003A71BE">
                <w:rPr>
                  <w:rStyle w:val="Hipercze"/>
                </w:rPr>
                <w:t>https://wolnelektury.pl/media/book/pdf/confiteor.pdf</w:t>
              </w:r>
            </w:hyperlink>
          </w:p>
          <w:p w14:paraId="14FA7915" w14:textId="14E88ABC" w:rsidR="00C33327" w:rsidRPr="003A71BE" w:rsidRDefault="00C33327" w:rsidP="00923452">
            <w:pPr>
              <w:pStyle w:val="Akapitzlist"/>
              <w:numPr>
                <w:ilvl w:val="0"/>
                <w:numId w:val="1"/>
              </w:numPr>
              <w:spacing w:after="0"/>
            </w:pPr>
            <w:r w:rsidRPr="003A71BE">
              <w:t xml:space="preserve">C. Jellenta, </w:t>
            </w:r>
            <w:r w:rsidRPr="003A71BE">
              <w:rPr>
                <w:i/>
                <w:iCs/>
              </w:rPr>
              <w:t>Forpoczty</w:t>
            </w:r>
            <w:r w:rsidR="007B33B1" w:rsidRPr="003A71BE">
              <w:rPr>
                <w:i/>
                <w:iCs/>
              </w:rPr>
              <w:t xml:space="preserve"> ewolucji psychicznej i troglodyci </w:t>
            </w:r>
            <w:r w:rsidRPr="003A71BE">
              <w:rPr>
                <w:i/>
                <w:iCs/>
              </w:rPr>
              <w:t xml:space="preserve"> </w:t>
            </w:r>
            <w:r w:rsidRPr="003A71BE">
              <w:t xml:space="preserve">[w:] </w:t>
            </w:r>
            <w:r w:rsidRPr="003A71BE">
              <w:rPr>
                <w:i/>
                <w:iCs/>
              </w:rPr>
              <w:t>Jednostka i ogół</w:t>
            </w:r>
            <w:r w:rsidR="000B3F1F" w:rsidRPr="003A71BE">
              <w:t>, Kraków 2004</w:t>
            </w:r>
            <w:r w:rsidR="007B33B1" w:rsidRPr="003A71BE">
              <w:t xml:space="preserve">, </w:t>
            </w:r>
            <w:r w:rsidRPr="003A71BE">
              <w:t xml:space="preserve"> </w:t>
            </w:r>
            <w:hyperlink r:id="rId9" w:history="1">
              <w:r w:rsidR="007828E6" w:rsidRPr="003A71BE">
                <w:rPr>
                  <w:rStyle w:val="Hipercze"/>
                </w:rPr>
                <w:t>https://pl.wikisource.org/wiki/Jednostka_i_og%C3%B3%C5%82/Forpoczty_ewolucyi_psychicznej_i_troglodyci</w:t>
              </w:r>
            </w:hyperlink>
          </w:p>
          <w:p w14:paraId="18B90372" w14:textId="63CAA266" w:rsidR="007828E6" w:rsidRPr="003A71BE" w:rsidRDefault="007828E6" w:rsidP="00923452">
            <w:pPr>
              <w:pStyle w:val="Akapitzlist"/>
              <w:numPr>
                <w:ilvl w:val="0"/>
                <w:numId w:val="1"/>
              </w:numPr>
              <w:spacing w:after="0"/>
            </w:pPr>
            <w:r w:rsidRPr="003A71BE">
              <w:t xml:space="preserve">P. </w:t>
            </w:r>
            <w:proofErr w:type="spellStart"/>
            <w:r w:rsidRPr="003A71BE">
              <w:t>Verlaine</w:t>
            </w:r>
            <w:proofErr w:type="spellEnd"/>
            <w:r w:rsidRPr="003A71BE">
              <w:t xml:space="preserve">, </w:t>
            </w:r>
            <w:r w:rsidRPr="003A71BE">
              <w:rPr>
                <w:i/>
                <w:iCs/>
              </w:rPr>
              <w:t>Cesarstwo</w:t>
            </w:r>
            <w:r w:rsidRPr="003A71BE">
              <w:t xml:space="preserve">, </w:t>
            </w:r>
            <w:hyperlink r:id="rId10" w:history="1">
              <w:r w:rsidRPr="003A71BE">
                <w:rPr>
                  <w:rStyle w:val="Hipercze"/>
                </w:rPr>
                <w:t>https://poezja.org/wz/Paul_Verlaine/31214/Niemoc</w:t>
              </w:r>
            </w:hyperlink>
            <w:r w:rsidRPr="003A71BE">
              <w:t>; Ch. Baud</w:t>
            </w:r>
            <w:r w:rsidR="00436A63" w:rsidRPr="003A71BE">
              <w:t>e</w:t>
            </w:r>
            <w:r w:rsidRPr="003A71BE">
              <w:t xml:space="preserve">laire, </w:t>
            </w:r>
            <w:hyperlink r:id="rId11" w:history="1">
              <w:r w:rsidRPr="003A71BE">
                <w:rPr>
                  <w:rStyle w:val="Hipercze"/>
                </w:rPr>
                <w:t>https://poezja.org/wz/Charles_Baudelaire/2756/Padlina</w:t>
              </w:r>
            </w:hyperlink>
            <w:r w:rsidR="00436A63" w:rsidRPr="003A71BE">
              <w:t xml:space="preserve">, </w:t>
            </w:r>
            <w:r w:rsidR="00436A63" w:rsidRPr="003A71BE">
              <w:rPr>
                <w:i/>
                <w:iCs/>
              </w:rPr>
              <w:t>Litania do szatana</w:t>
            </w:r>
            <w:r w:rsidR="00436A63" w:rsidRPr="003A71BE">
              <w:t xml:space="preserve">, </w:t>
            </w:r>
            <w:r w:rsidRPr="003A71BE">
              <w:t xml:space="preserve">  </w:t>
            </w:r>
            <w:hyperlink r:id="rId12" w:history="1">
              <w:r w:rsidR="00436A63" w:rsidRPr="003A71BE">
                <w:rPr>
                  <w:rStyle w:val="Hipercze"/>
                </w:rPr>
                <w:t>https://pl.wikisource.org/wiki/Litania_do_szatana</w:t>
              </w:r>
            </w:hyperlink>
            <w:r w:rsidR="00436A63" w:rsidRPr="003A71BE">
              <w:t xml:space="preserve">; A. </w:t>
            </w:r>
            <w:r w:rsidRPr="003A71BE">
              <w:t xml:space="preserve"> </w:t>
            </w:r>
            <w:r w:rsidR="00436A63" w:rsidRPr="003A71BE">
              <w:t xml:space="preserve">Rimbaud, </w:t>
            </w:r>
            <w:r w:rsidR="00436A63" w:rsidRPr="003A71BE">
              <w:rPr>
                <w:i/>
                <w:iCs/>
              </w:rPr>
              <w:t>Statek pijany</w:t>
            </w:r>
            <w:r w:rsidR="004A5D8A" w:rsidRPr="003A71BE">
              <w:t xml:space="preserve">, </w:t>
            </w:r>
            <w:hyperlink r:id="rId13" w:history="1">
              <w:r w:rsidR="000A6724" w:rsidRPr="003A71BE">
                <w:rPr>
                  <w:rStyle w:val="Hipercze"/>
                </w:rPr>
                <w:t>https://poezja.org/wz/Arthur_Rimbaud/2812/Statek_Pijany</w:t>
              </w:r>
            </w:hyperlink>
            <w:r w:rsidR="000A6724" w:rsidRPr="003A71BE">
              <w:t xml:space="preserve"> </w:t>
            </w:r>
            <w:r w:rsidR="00436A63" w:rsidRPr="003A71BE">
              <w:rPr>
                <w:i/>
                <w:iCs/>
              </w:rPr>
              <w:t xml:space="preserve"> </w:t>
            </w:r>
            <w:r w:rsidR="00436A63" w:rsidRPr="003A71BE">
              <w:t xml:space="preserve"> </w:t>
            </w:r>
            <w:r w:rsidR="000A6724" w:rsidRPr="003A71BE">
              <w:t xml:space="preserve"> </w:t>
            </w:r>
          </w:p>
          <w:p w14:paraId="6B84DC98" w14:textId="613E980D" w:rsidR="001647E4" w:rsidRPr="003A71BE" w:rsidRDefault="001647E4" w:rsidP="00923452">
            <w:pPr>
              <w:pStyle w:val="Akapitzlist"/>
              <w:numPr>
                <w:ilvl w:val="0"/>
                <w:numId w:val="1"/>
              </w:numPr>
              <w:spacing w:after="0"/>
            </w:pPr>
            <w:r w:rsidRPr="003A71BE">
              <w:t xml:space="preserve">K. Przerwa-Tetmajer, </w:t>
            </w:r>
            <w:r w:rsidRPr="003A71BE">
              <w:rPr>
                <w:i/>
                <w:iCs/>
              </w:rPr>
              <w:t>Lubię kiedy kobieta</w:t>
            </w:r>
            <w:r w:rsidR="00372F9D" w:rsidRPr="003A71BE">
              <w:t xml:space="preserve">, </w:t>
            </w:r>
            <w:r w:rsidR="00372F9D" w:rsidRPr="003A71BE">
              <w:rPr>
                <w:i/>
                <w:iCs/>
              </w:rPr>
              <w:t>Ja, kiedy usta…</w:t>
            </w:r>
            <w:r w:rsidR="00372F9D" w:rsidRPr="003A71BE">
              <w:t xml:space="preserve">, </w:t>
            </w:r>
            <w:r w:rsidR="00372F9D" w:rsidRPr="003A71BE">
              <w:rPr>
                <w:i/>
                <w:iCs/>
              </w:rPr>
              <w:t xml:space="preserve">E </w:t>
            </w:r>
            <w:proofErr w:type="spellStart"/>
            <w:r w:rsidR="00372F9D" w:rsidRPr="003A71BE">
              <w:rPr>
                <w:i/>
                <w:iCs/>
              </w:rPr>
              <w:t>viva</w:t>
            </w:r>
            <w:proofErr w:type="spellEnd"/>
            <w:r w:rsidR="00372F9D" w:rsidRPr="003A71BE">
              <w:rPr>
                <w:i/>
                <w:iCs/>
              </w:rPr>
              <w:t xml:space="preserve"> </w:t>
            </w:r>
            <w:proofErr w:type="spellStart"/>
            <w:r w:rsidR="00372F9D" w:rsidRPr="003A71BE">
              <w:rPr>
                <w:i/>
                <w:iCs/>
              </w:rPr>
              <w:t>l’arte</w:t>
            </w:r>
            <w:proofErr w:type="spellEnd"/>
            <w:r w:rsidR="00396D01" w:rsidRPr="003A71BE">
              <w:t xml:space="preserve">, </w:t>
            </w:r>
            <w:hyperlink r:id="rId14" w:history="1">
              <w:r w:rsidR="00396D01" w:rsidRPr="003A71BE">
                <w:rPr>
                  <w:rStyle w:val="Hipercze"/>
                </w:rPr>
                <w:t>https://literat.ug.edu.pl/tetmajer/index.htm</w:t>
              </w:r>
            </w:hyperlink>
            <w:r w:rsidR="00396D01" w:rsidRPr="003A71BE">
              <w:t xml:space="preserve">;  </w:t>
            </w:r>
            <w:r w:rsidR="00784C6F" w:rsidRPr="003A71BE">
              <w:t xml:space="preserve"> J. Kasprowicz, </w:t>
            </w:r>
            <w:proofErr w:type="spellStart"/>
            <w:r w:rsidR="00784C6F" w:rsidRPr="003A71BE">
              <w:rPr>
                <w:i/>
                <w:iCs/>
              </w:rPr>
              <w:t>Dies</w:t>
            </w:r>
            <w:proofErr w:type="spellEnd"/>
            <w:r w:rsidR="00784C6F" w:rsidRPr="003A71BE">
              <w:rPr>
                <w:i/>
                <w:iCs/>
              </w:rPr>
              <w:t xml:space="preserve"> </w:t>
            </w:r>
            <w:proofErr w:type="spellStart"/>
            <w:r w:rsidR="00784C6F" w:rsidRPr="003A71BE">
              <w:rPr>
                <w:i/>
                <w:iCs/>
              </w:rPr>
              <w:t>irae</w:t>
            </w:r>
            <w:proofErr w:type="spellEnd"/>
            <w:r w:rsidR="00784C6F" w:rsidRPr="003A71BE">
              <w:t xml:space="preserve">, </w:t>
            </w:r>
            <w:r w:rsidR="00784C6F" w:rsidRPr="003A71BE">
              <w:rPr>
                <w:i/>
                <w:iCs/>
              </w:rPr>
              <w:t>Salome</w:t>
            </w:r>
            <w:r w:rsidR="00E5319D" w:rsidRPr="003A71BE">
              <w:t xml:space="preserve">, </w:t>
            </w:r>
            <w:r w:rsidR="000A6724" w:rsidRPr="003A71BE">
              <w:rPr>
                <w:i/>
                <w:iCs/>
              </w:rPr>
              <w:t xml:space="preserve"> </w:t>
            </w:r>
            <w:r w:rsidR="00E5319D" w:rsidRPr="003A71BE">
              <w:t>https://wolnelektury.pl/katalog/lektura/hymny/</w:t>
            </w:r>
          </w:p>
          <w:p w14:paraId="66BEA2C9" w14:textId="071F7773" w:rsidR="00784C6F" w:rsidRPr="003A71BE" w:rsidRDefault="00784C6F" w:rsidP="00923452">
            <w:pPr>
              <w:pStyle w:val="Akapitzlist"/>
              <w:numPr>
                <w:ilvl w:val="0"/>
                <w:numId w:val="1"/>
              </w:numPr>
              <w:spacing w:after="0"/>
            </w:pPr>
            <w:r w:rsidRPr="003A71BE">
              <w:t xml:space="preserve">A. Breton, </w:t>
            </w:r>
            <w:r w:rsidRPr="003A71BE">
              <w:rPr>
                <w:i/>
                <w:iCs/>
              </w:rPr>
              <w:t>Manifest surrealizmu</w:t>
            </w:r>
            <w:r w:rsidRPr="003A71BE">
              <w:t xml:space="preserve">, </w:t>
            </w:r>
            <w:r w:rsidRPr="003A71BE">
              <w:rPr>
                <w:i/>
                <w:iCs/>
              </w:rPr>
              <w:t xml:space="preserve"> </w:t>
            </w:r>
            <w:hyperlink r:id="rId15" w:history="1">
              <w:r w:rsidRPr="003A71BE">
                <w:rPr>
                  <w:rStyle w:val="Hipercze"/>
                </w:rPr>
                <w:t>https://www.sandauer.pl/obrazki/file/biblioteka/Andre-Breton-Manifest-surrealizmu.pdf</w:t>
              </w:r>
            </w:hyperlink>
            <w:r w:rsidRPr="003A71BE">
              <w:t xml:space="preserve"> </w:t>
            </w:r>
          </w:p>
          <w:p w14:paraId="1D1F0E95" w14:textId="33F4DABC" w:rsidR="00AB56FF" w:rsidRPr="003A71BE" w:rsidRDefault="001F7D9F" w:rsidP="000B3F1F">
            <w:pPr>
              <w:pStyle w:val="Akapitzlist"/>
              <w:numPr>
                <w:ilvl w:val="0"/>
                <w:numId w:val="1"/>
              </w:numPr>
              <w:spacing w:after="0"/>
            </w:pPr>
            <w:r w:rsidRPr="003A71BE">
              <w:t xml:space="preserve">U. Eco, </w:t>
            </w:r>
            <w:r w:rsidR="000E1698" w:rsidRPr="003A71BE">
              <w:rPr>
                <w:i/>
                <w:iCs/>
              </w:rPr>
              <w:t>Dopisek na marginesie „imienia Róży”</w:t>
            </w:r>
            <w:r w:rsidRPr="003A71BE">
              <w:t xml:space="preserve">, [w:] </w:t>
            </w:r>
            <w:r w:rsidRPr="003A71BE">
              <w:rPr>
                <w:i/>
                <w:iCs/>
              </w:rPr>
              <w:t>Imię Róży</w:t>
            </w:r>
            <w:r w:rsidRPr="003A71BE">
              <w:t xml:space="preserve">, Warszawa 1987. </w:t>
            </w:r>
          </w:p>
          <w:p w14:paraId="789F1976" w14:textId="77777777" w:rsidR="001647E4" w:rsidRPr="003A71BE" w:rsidRDefault="000A6724" w:rsidP="000B3F1F">
            <w:pPr>
              <w:pStyle w:val="Akapitzlist"/>
              <w:numPr>
                <w:ilvl w:val="0"/>
                <w:numId w:val="1"/>
              </w:numPr>
              <w:spacing w:after="0"/>
            </w:pPr>
            <w:r w:rsidRPr="003A71BE">
              <w:t xml:space="preserve">A. Ginsberg, </w:t>
            </w:r>
            <w:r w:rsidRPr="003A71BE">
              <w:rPr>
                <w:i/>
                <w:iCs/>
              </w:rPr>
              <w:t>Skowyt i inne wiersze</w:t>
            </w:r>
            <w:r w:rsidR="00D52016" w:rsidRPr="003A71BE">
              <w:t xml:space="preserve">, Bydgoszcz 1984. </w:t>
            </w:r>
          </w:p>
          <w:p w14:paraId="674E9036" w14:textId="476869BA" w:rsidR="008A0FFE" w:rsidRPr="003A71BE" w:rsidRDefault="008A0FFE" w:rsidP="000B3F1F">
            <w:pPr>
              <w:pStyle w:val="Akapitzlist"/>
              <w:numPr>
                <w:ilvl w:val="0"/>
                <w:numId w:val="1"/>
              </w:numPr>
              <w:spacing w:after="0"/>
            </w:pPr>
            <w:r w:rsidRPr="003A71BE">
              <w:t xml:space="preserve">R. Barthes, </w:t>
            </w:r>
            <w:r w:rsidRPr="003A71BE">
              <w:rPr>
                <w:i/>
                <w:iCs/>
              </w:rPr>
              <w:t>Śmierć autora</w:t>
            </w:r>
            <w:r w:rsidRPr="003A71BE">
              <w:t xml:space="preserve">, Teksty_Drugie_teoria_literatury_krytyka_interpretacja-r1999-t-n1_2_(54_55)-s247-251.pdf  </w:t>
            </w:r>
          </w:p>
        </w:tc>
      </w:tr>
    </w:tbl>
    <w:p w14:paraId="1CDD7BE4" w14:textId="77777777" w:rsidR="00AB56FF" w:rsidRPr="003A71BE" w:rsidRDefault="00AB56FF" w:rsidP="00AB56FF">
      <w:pPr>
        <w:spacing w:after="10"/>
        <w:ind w:left="0" w:firstLine="0"/>
      </w:pPr>
      <w:r w:rsidRPr="003A71BE">
        <w:t xml:space="preserve"> </w:t>
      </w:r>
    </w:p>
    <w:p w14:paraId="77E699AA" w14:textId="77777777" w:rsidR="00AB56FF" w:rsidRPr="003A71BE" w:rsidRDefault="00AB56FF" w:rsidP="00AB56FF">
      <w:pPr>
        <w:ind w:left="-5"/>
      </w:pPr>
      <w:r w:rsidRPr="003A71BE">
        <w:t xml:space="preserve">Wykaz literatury uzupełniającej </w:t>
      </w:r>
    </w:p>
    <w:p w14:paraId="64A205AB" w14:textId="77777777" w:rsidR="00AB56FF" w:rsidRPr="003A71BE" w:rsidRDefault="00AB56FF" w:rsidP="00AB56FF">
      <w:pPr>
        <w:spacing w:after="0"/>
        <w:ind w:left="0" w:firstLine="0"/>
      </w:pPr>
      <w:r w:rsidRPr="003A71BE">
        <w:t xml:space="preserve"> </w:t>
      </w:r>
    </w:p>
    <w:tbl>
      <w:tblPr>
        <w:tblStyle w:val="TableGrid"/>
        <w:tblW w:w="9624" w:type="dxa"/>
        <w:tblInd w:w="-140" w:type="dxa"/>
        <w:tblCellMar>
          <w:top w:w="6" w:type="dxa"/>
          <w:left w:w="65" w:type="dxa"/>
          <w:right w:w="115" w:type="dxa"/>
        </w:tblCellMar>
        <w:tblLook w:val="04A0" w:firstRow="1" w:lastRow="0" w:firstColumn="1" w:lastColumn="0" w:noHBand="0" w:noVBand="1"/>
      </w:tblPr>
      <w:tblGrid>
        <w:gridCol w:w="9830"/>
      </w:tblGrid>
      <w:tr w:rsidR="00AB56FF" w:rsidRPr="003A71BE" w14:paraId="67198DA3" w14:textId="77777777" w:rsidTr="00606D91">
        <w:trPr>
          <w:trHeight w:val="1126"/>
        </w:trPr>
        <w:tc>
          <w:tcPr>
            <w:tcW w:w="96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BC6B1DB" w14:textId="142AEF98" w:rsidR="00923452" w:rsidRPr="003A71BE" w:rsidRDefault="00923452" w:rsidP="00923452">
            <w:pPr>
              <w:jc w:val="both"/>
            </w:pPr>
          </w:p>
          <w:p w14:paraId="0B8F7F74" w14:textId="1CCC185F" w:rsidR="00AB56FF" w:rsidRPr="003A71BE" w:rsidRDefault="00AB56FF" w:rsidP="003A71BE">
            <w:pPr>
              <w:ind w:left="0" w:firstLine="0"/>
              <w:rPr>
                <w:bCs/>
              </w:rPr>
            </w:pPr>
            <w:r w:rsidRPr="003A71BE">
              <w:rPr>
                <w:bCs/>
              </w:rPr>
              <w:t xml:space="preserve">A. </w:t>
            </w:r>
            <w:proofErr w:type="spellStart"/>
            <w:r w:rsidRPr="003A71BE">
              <w:rPr>
                <w:bCs/>
              </w:rPr>
              <w:t>Mencwel</w:t>
            </w:r>
            <w:proofErr w:type="spellEnd"/>
            <w:r w:rsidRPr="003A71BE">
              <w:rPr>
                <w:bCs/>
              </w:rPr>
              <w:t xml:space="preserve">, </w:t>
            </w:r>
            <w:r w:rsidRPr="003A71BE">
              <w:rPr>
                <w:bCs/>
                <w:i/>
                <w:iCs/>
              </w:rPr>
              <w:t>Trzy modernizmy</w:t>
            </w:r>
            <w:r w:rsidRPr="003A71BE">
              <w:rPr>
                <w:bCs/>
              </w:rPr>
              <w:t xml:space="preserve">, w: tegoż, </w:t>
            </w:r>
            <w:r w:rsidRPr="003A71BE">
              <w:rPr>
                <w:bCs/>
                <w:i/>
                <w:iCs/>
              </w:rPr>
              <w:t>Wyobraźnia antropologiczna. Próby i studia</w:t>
            </w:r>
            <w:r w:rsidR="00372F9D" w:rsidRPr="003A71BE">
              <w:rPr>
                <w:bCs/>
              </w:rPr>
              <w:t>,</w:t>
            </w:r>
            <w:r w:rsidR="00372F9D" w:rsidRPr="003A71BE">
              <w:rPr>
                <w:bCs/>
                <w:i/>
                <w:iCs/>
              </w:rPr>
              <w:t xml:space="preserve"> </w:t>
            </w:r>
            <w:r w:rsidRPr="003A71BE">
              <w:rPr>
                <w:bCs/>
              </w:rPr>
              <w:t>Warszawa 2006.</w:t>
            </w:r>
          </w:p>
          <w:p w14:paraId="1B194728" w14:textId="04F95C10" w:rsidR="00AB56FF" w:rsidRPr="003A71BE" w:rsidRDefault="00AB56FF" w:rsidP="003A71BE">
            <w:pPr>
              <w:rPr>
                <w:bCs/>
              </w:rPr>
            </w:pPr>
            <w:r w:rsidRPr="003A71BE">
              <w:rPr>
                <w:bCs/>
              </w:rPr>
              <w:t>G. Wołowiec, Recepcja postmodernizmu w polskiej krytyce i publicystyce literackiej. Wstępne rozpoznanie</w:t>
            </w:r>
            <w:r w:rsidR="00372F9D" w:rsidRPr="003A71BE">
              <w:rPr>
                <w:bCs/>
              </w:rPr>
              <w:t>,</w:t>
            </w:r>
            <w:r w:rsidRPr="003A71BE">
              <w:rPr>
                <w:bCs/>
              </w:rPr>
              <w:t xml:space="preserve"> </w:t>
            </w:r>
            <w:hyperlink r:id="rId16" w:history="1">
              <w:r w:rsidR="00372F9D" w:rsidRPr="003A71BE">
                <w:rPr>
                  <w:rStyle w:val="Hipercze"/>
                  <w:bCs/>
                </w:rPr>
                <w:t>https://www.nck.pl/upload/archiwum_kw_files/artykuly/402.pdf</w:t>
              </w:r>
            </w:hyperlink>
            <w:r w:rsidR="00372F9D" w:rsidRPr="003A71BE">
              <w:rPr>
                <w:bCs/>
              </w:rPr>
              <w:t xml:space="preserve"> </w:t>
            </w:r>
          </w:p>
          <w:p w14:paraId="33CB7DFB" w14:textId="31A5304F" w:rsidR="00AB56FF" w:rsidRPr="003A71BE" w:rsidRDefault="00AB56FF" w:rsidP="003A71BE">
            <w:pPr>
              <w:rPr>
                <w:bCs/>
              </w:rPr>
            </w:pPr>
            <w:r w:rsidRPr="003A71BE">
              <w:rPr>
                <w:bCs/>
              </w:rPr>
              <w:t xml:space="preserve">E. Możejko, </w:t>
            </w:r>
            <w:r w:rsidRPr="003A71BE">
              <w:rPr>
                <w:bCs/>
                <w:i/>
                <w:iCs/>
              </w:rPr>
              <w:t>Modernizm literacki: niejasność terminu i dychotomia kierunku</w:t>
            </w:r>
            <w:r w:rsidRPr="003A71BE">
              <w:rPr>
                <w:bCs/>
              </w:rPr>
              <w:t>, „Teksty Drugie” 1994 nr 5/6</w:t>
            </w:r>
            <w:r w:rsidR="000A6724" w:rsidRPr="003A71BE">
              <w:rPr>
                <w:bCs/>
              </w:rPr>
              <w:t xml:space="preserve">, </w:t>
            </w:r>
            <w:hyperlink r:id="rId17" w:history="1">
              <w:r w:rsidR="000A6724" w:rsidRPr="003A71BE">
                <w:rPr>
                  <w:rStyle w:val="Hipercze"/>
                  <w:bCs/>
                </w:rPr>
                <w:t>https://rcin.org.pl/dlibra/publication/73729/edition/69256/content</w:t>
              </w:r>
            </w:hyperlink>
            <w:r w:rsidR="000A6724" w:rsidRPr="003A71BE">
              <w:rPr>
                <w:bCs/>
              </w:rPr>
              <w:t xml:space="preserve"> </w:t>
            </w:r>
          </w:p>
          <w:p w14:paraId="23F58E06" w14:textId="3E3326C4" w:rsidR="00AB56FF" w:rsidRPr="003A71BE" w:rsidRDefault="00AB56FF" w:rsidP="003A71BE">
            <w:pPr>
              <w:rPr>
                <w:bCs/>
              </w:rPr>
            </w:pPr>
            <w:r w:rsidRPr="003A71BE">
              <w:rPr>
                <w:bCs/>
              </w:rPr>
              <w:t>M. Świerkocki, Echa postmodernizmu, Łódź 2010.</w:t>
            </w:r>
          </w:p>
          <w:p w14:paraId="1E564F47" w14:textId="0C26BB0A" w:rsidR="00AB56FF" w:rsidRPr="003A71BE" w:rsidRDefault="00AB56FF" w:rsidP="003A71BE">
            <w:pPr>
              <w:rPr>
                <w:bCs/>
              </w:rPr>
            </w:pPr>
            <w:r w:rsidRPr="003A71BE">
              <w:rPr>
                <w:bCs/>
              </w:rPr>
              <w:t xml:space="preserve">A. </w:t>
            </w:r>
            <w:proofErr w:type="spellStart"/>
            <w:r w:rsidRPr="003A71BE">
              <w:rPr>
                <w:bCs/>
              </w:rPr>
              <w:t>Szahaj</w:t>
            </w:r>
            <w:proofErr w:type="spellEnd"/>
            <w:r w:rsidRPr="003A71BE">
              <w:rPr>
                <w:bCs/>
              </w:rPr>
              <w:t xml:space="preserve">, </w:t>
            </w:r>
            <w:r w:rsidRPr="003A71BE">
              <w:rPr>
                <w:bCs/>
                <w:i/>
                <w:iCs/>
              </w:rPr>
              <w:t>Co to jest postmodernizm?</w:t>
            </w:r>
            <w:r w:rsidRPr="003A71BE">
              <w:rPr>
                <w:bCs/>
              </w:rPr>
              <w:t>, „</w:t>
            </w:r>
            <w:proofErr w:type="spellStart"/>
            <w:r w:rsidRPr="003A71BE">
              <w:rPr>
                <w:bCs/>
              </w:rPr>
              <w:t>Ethos</w:t>
            </w:r>
            <w:proofErr w:type="spellEnd"/>
            <w:r w:rsidRPr="003A71BE">
              <w:rPr>
                <w:bCs/>
              </w:rPr>
              <w:t>” 1996, vol. 33-34</w:t>
            </w:r>
            <w:r w:rsidR="00923452" w:rsidRPr="003A71BE">
              <w:rPr>
                <w:bCs/>
              </w:rPr>
              <w:t xml:space="preserve">, </w:t>
            </w:r>
            <w:hyperlink r:id="rId18" w:history="1">
              <w:r w:rsidR="00372F9D" w:rsidRPr="003A71BE">
                <w:rPr>
                  <w:rStyle w:val="Hipercze"/>
                  <w:bCs/>
                </w:rPr>
                <w:t>https://repozytorium.umk.pl/bitstream/handle/item/876/A.%20Szahaj,%20Co%20to%20jest%20postmodernizm.pdf?sequence=1</w:t>
              </w:r>
            </w:hyperlink>
            <w:r w:rsidR="00372F9D" w:rsidRPr="003A71BE">
              <w:rPr>
                <w:bCs/>
              </w:rPr>
              <w:t xml:space="preserve"> </w:t>
            </w:r>
          </w:p>
          <w:p w14:paraId="702C1B20" w14:textId="77777777" w:rsidR="00AB56FF" w:rsidRPr="003A71BE" w:rsidRDefault="00AB56FF" w:rsidP="00606D91">
            <w:pPr>
              <w:spacing w:after="0"/>
              <w:ind w:left="0" w:firstLine="0"/>
            </w:pPr>
          </w:p>
        </w:tc>
      </w:tr>
    </w:tbl>
    <w:p w14:paraId="5A5B9F86" w14:textId="77777777" w:rsidR="00AB56FF" w:rsidRPr="003A71BE" w:rsidRDefault="00AB56FF" w:rsidP="00AB56FF">
      <w:pPr>
        <w:spacing w:after="0"/>
        <w:ind w:left="0" w:firstLine="0"/>
      </w:pPr>
      <w:r w:rsidRPr="003A71BE">
        <w:t xml:space="preserve"> </w:t>
      </w:r>
    </w:p>
    <w:p w14:paraId="112E27F3" w14:textId="6F280808" w:rsidR="00AB56FF" w:rsidRPr="003A71BE" w:rsidRDefault="00AB56FF" w:rsidP="00AB56FF">
      <w:pPr>
        <w:spacing w:after="0"/>
        <w:ind w:left="0" w:firstLine="0"/>
      </w:pPr>
    </w:p>
    <w:p w14:paraId="32BF4109" w14:textId="77777777" w:rsidR="00AB56FF" w:rsidRPr="003A71BE" w:rsidRDefault="00AB56FF" w:rsidP="00AB56FF">
      <w:pPr>
        <w:ind w:left="-5"/>
      </w:pPr>
      <w:r w:rsidRPr="003A71BE">
        <w:t xml:space="preserve">Bilans godzinowy zgodny z CNPS (Całkowity Nakład Pracy Studenta) </w:t>
      </w:r>
    </w:p>
    <w:p w14:paraId="6E2ED31A" w14:textId="77777777" w:rsidR="00AB56FF" w:rsidRPr="003A71BE" w:rsidRDefault="00AB56FF" w:rsidP="00AB56FF">
      <w:pPr>
        <w:spacing w:after="0"/>
        <w:ind w:left="0" w:firstLine="0"/>
      </w:pPr>
      <w:r w:rsidRPr="003A71BE">
        <w:t xml:space="preserve"> </w:t>
      </w:r>
    </w:p>
    <w:tbl>
      <w:tblPr>
        <w:tblStyle w:val="TableGrid"/>
        <w:tblW w:w="9588" w:type="dxa"/>
        <w:tblInd w:w="-109" w:type="dxa"/>
        <w:tblCellMar>
          <w:top w:w="36" w:type="dxa"/>
          <w:left w:w="139" w:type="dxa"/>
          <w:right w:w="45" w:type="dxa"/>
        </w:tblCellMar>
        <w:tblLook w:val="04A0" w:firstRow="1" w:lastRow="0" w:firstColumn="1" w:lastColumn="0" w:noHBand="0" w:noVBand="1"/>
      </w:tblPr>
      <w:tblGrid>
        <w:gridCol w:w="2766"/>
        <w:gridCol w:w="5753"/>
        <w:gridCol w:w="1069"/>
      </w:tblGrid>
      <w:tr w:rsidR="00AB56FF" w:rsidRPr="003A71BE" w14:paraId="0175F441" w14:textId="77777777" w:rsidTr="00606D91">
        <w:trPr>
          <w:trHeight w:val="34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5658EAC" w14:textId="77777777" w:rsidR="00AB56FF" w:rsidRPr="003A71BE" w:rsidRDefault="00AB56FF" w:rsidP="00606D91">
            <w:pPr>
              <w:spacing w:after="0"/>
              <w:ind w:left="0" w:firstLine="0"/>
              <w:jc w:val="center"/>
            </w:pPr>
            <w:r w:rsidRPr="003A71BE">
              <w:t xml:space="preserve">liczba godzin w kontakcie z prowadzącymi </w:t>
            </w:r>
          </w:p>
        </w:tc>
        <w:tc>
          <w:tcPr>
            <w:tcW w:w="57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41F2AA2" w14:textId="77777777" w:rsidR="00AB56FF" w:rsidRPr="003A71BE" w:rsidRDefault="00AB56FF" w:rsidP="00606D91">
            <w:pPr>
              <w:spacing w:after="0"/>
              <w:ind w:left="266" w:firstLine="0"/>
              <w:jc w:val="center"/>
            </w:pPr>
            <w:r w:rsidRPr="003A71BE">
              <w:t xml:space="preserve">Wykład 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AB373FF" w14:textId="676FC8EA" w:rsidR="00AB56FF" w:rsidRPr="003A71BE" w:rsidRDefault="00F6253B" w:rsidP="00606D91">
            <w:pPr>
              <w:spacing w:after="0"/>
              <w:ind w:left="0" w:right="163" w:firstLine="0"/>
              <w:jc w:val="center"/>
            </w:pPr>
            <w:r w:rsidRPr="003A71BE">
              <w:t>8</w:t>
            </w:r>
            <w:r w:rsidR="00AB56FF" w:rsidRPr="003A71BE">
              <w:t xml:space="preserve"> </w:t>
            </w:r>
          </w:p>
        </w:tc>
      </w:tr>
      <w:tr w:rsidR="00AB56FF" w:rsidRPr="003A71BE" w14:paraId="4A779924" w14:textId="77777777" w:rsidTr="00606D91">
        <w:trPr>
          <w:trHeight w:val="345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nil"/>
              <w:right w:val="single" w:sz="4" w:space="0" w:color="95B3D7"/>
            </w:tcBorders>
          </w:tcPr>
          <w:p w14:paraId="25280355" w14:textId="77777777" w:rsidR="00AB56FF" w:rsidRPr="003A71BE" w:rsidRDefault="00AB56FF" w:rsidP="00606D91">
            <w:pPr>
              <w:spacing w:after="160"/>
              <w:ind w:left="0" w:firstLine="0"/>
            </w:pPr>
          </w:p>
        </w:tc>
        <w:tc>
          <w:tcPr>
            <w:tcW w:w="57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B14A3AF" w14:textId="77777777" w:rsidR="00AB56FF" w:rsidRPr="003A71BE" w:rsidRDefault="00AB56FF" w:rsidP="00606D91">
            <w:pPr>
              <w:spacing w:after="0"/>
              <w:ind w:left="690" w:firstLine="0"/>
            </w:pPr>
            <w:r w:rsidRPr="003A71BE">
              <w:t xml:space="preserve">Konwersatorium (ćwiczenia, laboratorium itd.) 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1D81A59" w14:textId="47490FD3" w:rsidR="00AB56FF" w:rsidRPr="003A71BE" w:rsidRDefault="00F6253B" w:rsidP="00606D91">
            <w:pPr>
              <w:spacing w:after="0"/>
              <w:ind w:left="0" w:right="163" w:firstLine="0"/>
              <w:jc w:val="center"/>
            </w:pPr>
            <w:r w:rsidRPr="003A71BE">
              <w:t>8</w:t>
            </w:r>
          </w:p>
        </w:tc>
      </w:tr>
      <w:tr w:rsidR="00AB56FF" w:rsidRPr="003A71BE" w14:paraId="33E6D3B6" w14:textId="77777777" w:rsidTr="00606D91">
        <w:trPr>
          <w:trHeight w:val="680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93AE33D" w14:textId="77777777" w:rsidR="00AB56FF" w:rsidRPr="003A71BE" w:rsidRDefault="00AB56FF" w:rsidP="00606D91">
            <w:pPr>
              <w:spacing w:after="160"/>
              <w:ind w:left="0" w:firstLine="0"/>
            </w:pPr>
          </w:p>
        </w:tc>
        <w:tc>
          <w:tcPr>
            <w:tcW w:w="57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32C8590" w14:textId="77777777" w:rsidR="00AB56FF" w:rsidRPr="003A71BE" w:rsidRDefault="00AB56FF" w:rsidP="00606D91">
            <w:pPr>
              <w:spacing w:after="0"/>
              <w:ind w:left="0" w:right="69" w:firstLine="0"/>
              <w:jc w:val="right"/>
            </w:pPr>
            <w:r w:rsidRPr="003A71BE">
              <w:t xml:space="preserve">Pozostałe godziny kontaktu studenta z prowadzącym 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E0C9618" w14:textId="57E71D8E" w:rsidR="00AB56FF" w:rsidRPr="003A71BE" w:rsidRDefault="00AB56FF" w:rsidP="00606D91">
            <w:pPr>
              <w:spacing w:after="0"/>
              <w:ind w:left="0" w:right="163" w:firstLine="0"/>
              <w:jc w:val="center"/>
            </w:pPr>
            <w:r w:rsidRPr="003A71BE">
              <w:t>2</w:t>
            </w:r>
          </w:p>
        </w:tc>
      </w:tr>
      <w:tr w:rsidR="00AB56FF" w:rsidRPr="003A71BE" w14:paraId="71390E69" w14:textId="77777777" w:rsidTr="00606D91">
        <w:trPr>
          <w:trHeight w:val="355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954C16A" w14:textId="77777777" w:rsidR="00AB56FF" w:rsidRPr="003A71BE" w:rsidRDefault="00AB56FF" w:rsidP="00606D91">
            <w:pPr>
              <w:spacing w:after="12"/>
              <w:ind w:left="0" w:right="98" w:firstLine="0"/>
              <w:jc w:val="center"/>
            </w:pPr>
            <w:r w:rsidRPr="003A71BE">
              <w:t xml:space="preserve">liczba godzin pracy </w:t>
            </w:r>
          </w:p>
          <w:p w14:paraId="038CC040" w14:textId="77777777" w:rsidR="00AB56FF" w:rsidRPr="003A71BE" w:rsidRDefault="00AB56FF" w:rsidP="00606D91">
            <w:pPr>
              <w:spacing w:after="0"/>
              <w:ind w:left="0" w:firstLine="0"/>
              <w:jc w:val="center"/>
            </w:pPr>
            <w:r w:rsidRPr="003A71BE">
              <w:lastRenderedPageBreak/>
              <w:t xml:space="preserve">studenta bez kontaktu z prowadzącymi </w:t>
            </w:r>
          </w:p>
        </w:tc>
        <w:tc>
          <w:tcPr>
            <w:tcW w:w="57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9B80854" w14:textId="77777777" w:rsidR="00AB56FF" w:rsidRPr="003A71BE" w:rsidRDefault="00AB56FF" w:rsidP="00606D91">
            <w:pPr>
              <w:spacing w:after="0"/>
              <w:ind w:left="860" w:firstLine="0"/>
            </w:pPr>
            <w:r w:rsidRPr="003A71BE">
              <w:lastRenderedPageBreak/>
              <w:t xml:space="preserve">Lektura w ramach przygotowania do zajęć 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4245762" w14:textId="799F22F3" w:rsidR="00AB56FF" w:rsidRPr="003A71BE" w:rsidRDefault="000E1698" w:rsidP="00606D91">
            <w:pPr>
              <w:spacing w:after="0"/>
              <w:ind w:left="0" w:right="163" w:firstLine="0"/>
              <w:jc w:val="center"/>
            </w:pPr>
            <w:r w:rsidRPr="003A71BE">
              <w:t>8</w:t>
            </w:r>
          </w:p>
        </w:tc>
      </w:tr>
      <w:tr w:rsidR="00AB56FF" w:rsidRPr="003A71BE" w14:paraId="4F8D2F77" w14:textId="77777777" w:rsidTr="00606D91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nil"/>
              <w:right w:val="single" w:sz="4" w:space="0" w:color="95B3D7"/>
            </w:tcBorders>
          </w:tcPr>
          <w:p w14:paraId="34EABABF" w14:textId="77777777" w:rsidR="00AB56FF" w:rsidRPr="003A71BE" w:rsidRDefault="00AB56FF" w:rsidP="00606D91">
            <w:pPr>
              <w:spacing w:after="160"/>
              <w:ind w:left="0" w:firstLine="0"/>
            </w:pPr>
          </w:p>
        </w:tc>
        <w:tc>
          <w:tcPr>
            <w:tcW w:w="57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C0AFABE" w14:textId="77777777" w:rsidR="00AB56FF" w:rsidRPr="003A71BE" w:rsidRDefault="00AB56FF" w:rsidP="00606D91">
            <w:pPr>
              <w:spacing w:after="0"/>
              <w:ind w:left="370" w:firstLine="85"/>
              <w:jc w:val="both"/>
            </w:pPr>
            <w:r w:rsidRPr="003A71BE">
              <w:t xml:space="preserve">Przygotowanie krótkiej pracy pisemnej lub referatu po zapoznaniu się z niezbędną literaturą przedmiotu 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C421E32" w14:textId="04E1805F" w:rsidR="00AB56FF" w:rsidRPr="003A71BE" w:rsidRDefault="00AB56FF" w:rsidP="00606D91">
            <w:pPr>
              <w:spacing w:after="0"/>
              <w:ind w:left="0" w:right="163" w:firstLine="0"/>
              <w:jc w:val="center"/>
            </w:pPr>
          </w:p>
        </w:tc>
      </w:tr>
      <w:tr w:rsidR="00AB56FF" w:rsidRPr="003A71BE" w14:paraId="3955FECD" w14:textId="77777777" w:rsidTr="00606D91">
        <w:trPr>
          <w:trHeight w:val="740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nil"/>
              <w:right w:val="single" w:sz="4" w:space="0" w:color="95B3D7"/>
            </w:tcBorders>
          </w:tcPr>
          <w:p w14:paraId="7662D71F" w14:textId="77777777" w:rsidR="00AB56FF" w:rsidRPr="003A71BE" w:rsidRDefault="00AB56FF" w:rsidP="00606D91">
            <w:pPr>
              <w:spacing w:after="160"/>
              <w:ind w:left="0" w:firstLine="0"/>
            </w:pPr>
          </w:p>
        </w:tc>
        <w:tc>
          <w:tcPr>
            <w:tcW w:w="57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8E3B9DF" w14:textId="77777777" w:rsidR="00AB56FF" w:rsidRPr="003A71BE" w:rsidRDefault="00AB56FF" w:rsidP="00606D91">
            <w:pPr>
              <w:spacing w:after="0"/>
              <w:ind w:left="1816" w:hanging="1331"/>
              <w:jc w:val="both"/>
            </w:pPr>
            <w:r w:rsidRPr="003A71BE">
              <w:t xml:space="preserve">Przygotowanie projektu lub prezentacji na podany temat (praca w grupie) 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35E725B" w14:textId="243851BD" w:rsidR="00AB56FF" w:rsidRPr="003A71BE" w:rsidRDefault="00AB56FF" w:rsidP="00606D91">
            <w:pPr>
              <w:spacing w:after="0"/>
              <w:ind w:left="0" w:right="163" w:firstLine="0"/>
              <w:jc w:val="center"/>
            </w:pPr>
            <w:r w:rsidRPr="003A71BE">
              <w:t xml:space="preserve"> </w:t>
            </w:r>
          </w:p>
        </w:tc>
      </w:tr>
      <w:tr w:rsidR="00AB56FF" w:rsidRPr="003A71BE" w14:paraId="2188B942" w14:textId="77777777" w:rsidTr="00606D91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31CCDF9" w14:textId="77777777" w:rsidR="00AB56FF" w:rsidRPr="003A71BE" w:rsidRDefault="00AB56FF" w:rsidP="00606D91">
            <w:pPr>
              <w:spacing w:after="160"/>
              <w:ind w:left="0" w:firstLine="0"/>
            </w:pPr>
          </w:p>
        </w:tc>
        <w:tc>
          <w:tcPr>
            <w:tcW w:w="575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3169894" w14:textId="77777777" w:rsidR="00AB56FF" w:rsidRPr="003A71BE" w:rsidRDefault="00AB56FF" w:rsidP="00606D91">
            <w:pPr>
              <w:spacing w:after="0"/>
              <w:ind w:left="1020" w:firstLine="0"/>
            </w:pPr>
            <w:r w:rsidRPr="003A71BE">
              <w:t xml:space="preserve">Przygotowanie do egzaminu/zaliczenia 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4E85EC6" w14:textId="6A455C04" w:rsidR="00AB56FF" w:rsidRPr="003A71BE" w:rsidRDefault="000E1698" w:rsidP="00606D91">
            <w:pPr>
              <w:spacing w:after="0"/>
              <w:ind w:left="0" w:right="163" w:firstLine="0"/>
              <w:jc w:val="center"/>
            </w:pPr>
            <w:bookmarkStart w:id="0" w:name="_GoBack"/>
            <w:bookmarkEnd w:id="0"/>
            <w:r w:rsidRPr="003A71BE">
              <w:t>25</w:t>
            </w:r>
          </w:p>
        </w:tc>
      </w:tr>
      <w:tr w:rsidR="00AB56FF" w:rsidRPr="003A71BE" w14:paraId="6511E2F2" w14:textId="77777777" w:rsidTr="00606D91">
        <w:trPr>
          <w:trHeight w:val="376"/>
        </w:trPr>
        <w:tc>
          <w:tcPr>
            <w:tcW w:w="8519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1537DEF6" w14:textId="77777777" w:rsidR="00AB56FF" w:rsidRPr="003A71BE" w:rsidRDefault="00AB56FF" w:rsidP="00606D91">
            <w:pPr>
              <w:spacing w:after="0"/>
              <w:ind w:left="271" w:firstLine="0"/>
              <w:jc w:val="center"/>
            </w:pPr>
            <w:r w:rsidRPr="003A71BE">
              <w:t xml:space="preserve">Ogółem bilans czasu pracy 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B714FDF" w14:textId="4A5F7D73" w:rsidR="00AB56FF" w:rsidRPr="003A71BE" w:rsidRDefault="00AB56FF" w:rsidP="00606D91">
            <w:pPr>
              <w:spacing w:after="0"/>
              <w:ind w:left="0" w:right="163" w:firstLine="0"/>
              <w:jc w:val="center"/>
            </w:pPr>
            <w:r w:rsidRPr="003A71BE">
              <w:t>5</w:t>
            </w:r>
            <w:r w:rsidR="000E1698" w:rsidRPr="003A71BE">
              <w:t>1</w:t>
            </w:r>
          </w:p>
        </w:tc>
      </w:tr>
      <w:tr w:rsidR="00AB56FF" w:rsidRPr="003A71BE" w14:paraId="41ABFA70" w14:textId="77777777" w:rsidTr="00606D91">
        <w:trPr>
          <w:trHeight w:val="404"/>
        </w:trPr>
        <w:tc>
          <w:tcPr>
            <w:tcW w:w="8519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7A3C3BF2" w14:textId="77777777" w:rsidR="00AB56FF" w:rsidRPr="003A71BE" w:rsidRDefault="00AB56FF" w:rsidP="00606D91">
            <w:pPr>
              <w:spacing w:after="0"/>
              <w:ind w:left="1266" w:firstLine="0"/>
            </w:pPr>
            <w:r w:rsidRPr="003A71BE">
              <w:t xml:space="preserve">Liczba punktów ECTS w zależności od przyjętego przelicznika 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3D4B18A" w14:textId="11FDEAE3" w:rsidR="00AB56FF" w:rsidRPr="003A71BE" w:rsidRDefault="000E1698" w:rsidP="00606D91">
            <w:pPr>
              <w:spacing w:after="0"/>
              <w:ind w:left="0" w:right="163" w:firstLine="0"/>
              <w:jc w:val="center"/>
            </w:pPr>
            <w:r w:rsidRPr="003A71BE">
              <w:t>2</w:t>
            </w:r>
          </w:p>
        </w:tc>
      </w:tr>
    </w:tbl>
    <w:p w14:paraId="7DB3658A" w14:textId="77777777" w:rsidR="00AB56FF" w:rsidRPr="003A71BE" w:rsidRDefault="00AB56FF" w:rsidP="00AB56FF">
      <w:pPr>
        <w:spacing w:after="0"/>
        <w:ind w:left="0" w:firstLine="0"/>
      </w:pPr>
      <w:r w:rsidRPr="003A71BE">
        <w:t xml:space="preserve"> </w:t>
      </w:r>
    </w:p>
    <w:p w14:paraId="3B56F712" w14:textId="77777777" w:rsidR="00D00953" w:rsidRPr="003A71BE" w:rsidRDefault="00D00953"/>
    <w:sectPr w:rsidR="00D00953" w:rsidRPr="003A71BE">
      <w:footerReference w:type="even" r:id="rId19"/>
      <w:footerReference w:type="default" r:id="rId20"/>
      <w:footerReference w:type="first" r:id="rId21"/>
      <w:pgSz w:w="11905" w:h="16835"/>
      <w:pgMar w:top="1277" w:right="1069" w:bottom="1269" w:left="1136" w:header="708" w:footer="70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B32B49" w14:textId="77777777" w:rsidR="00A27AD6" w:rsidRDefault="00A27AD6">
      <w:pPr>
        <w:spacing w:after="0" w:line="240" w:lineRule="auto"/>
      </w:pPr>
      <w:r>
        <w:separator/>
      </w:r>
    </w:p>
  </w:endnote>
  <w:endnote w:type="continuationSeparator" w:id="0">
    <w:p w14:paraId="7D5978C7" w14:textId="77777777" w:rsidR="00A27AD6" w:rsidRDefault="00A27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99205F" w14:textId="77777777" w:rsidR="00E24BB9" w:rsidRDefault="00590BA5">
    <w:pPr>
      <w:spacing w:after="0"/>
      <w:ind w:left="0" w:right="6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497BDBE4" w14:textId="77777777" w:rsidR="00E24BB9" w:rsidRDefault="00590BA5">
    <w:pPr>
      <w:spacing w:after="0"/>
      <w:ind w:left="0" w:firstLine="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8A66C2" w14:textId="467DC11B" w:rsidR="00E24BB9" w:rsidRDefault="00590BA5">
    <w:pPr>
      <w:spacing w:after="0"/>
      <w:ind w:left="0" w:right="6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C6C99" w:rsidRPr="002C6C99">
      <w:rPr>
        <w:rFonts w:ascii="Times New Roman" w:eastAsia="Times New Roman" w:hAnsi="Times New Roman" w:cs="Times New Roman"/>
        <w:noProof/>
        <w:sz w:val="24"/>
      </w:rPr>
      <w:t>5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649510F1" w14:textId="77777777" w:rsidR="00E24BB9" w:rsidRDefault="00590BA5">
    <w:pPr>
      <w:spacing w:after="0"/>
      <w:ind w:left="0" w:firstLine="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DAE53" w14:textId="77777777" w:rsidR="00E24BB9" w:rsidRDefault="00590BA5">
    <w:pPr>
      <w:spacing w:after="0"/>
      <w:ind w:left="0" w:right="6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1FB56E50" w14:textId="77777777" w:rsidR="00E24BB9" w:rsidRDefault="00590BA5">
    <w:pPr>
      <w:spacing w:after="0"/>
      <w:ind w:left="0" w:firstLine="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E2D6D8" w14:textId="77777777" w:rsidR="00A27AD6" w:rsidRDefault="00A27AD6">
      <w:pPr>
        <w:spacing w:after="0" w:line="240" w:lineRule="auto"/>
      </w:pPr>
      <w:r>
        <w:separator/>
      </w:r>
    </w:p>
  </w:footnote>
  <w:footnote w:type="continuationSeparator" w:id="0">
    <w:p w14:paraId="31143E3E" w14:textId="77777777" w:rsidR="00A27AD6" w:rsidRDefault="00A27A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0128C"/>
    <w:multiLevelType w:val="hybridMultilevel"/>
    <w:tmpl w:val="A7C0EF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64B67"/>
    <w:multiLevelType w:val="hybridMultilevel"/>
    <w:tmpl w:val="C042452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6FF"/>
    <w:rsid w:val="000A6724"/>
    <w:rsid w:val="000B3F1F"/>
    <w:rsid w:val="000E1698"/>
    <w:rsid w:val="001647E4"/>
    <w:rsid w:val="001F7D9F"/>
    <w:rsid w:val="002C6C99"/>
    <w:rsid w:val="00372F9D"/>
    <w:rsid w:val="00373BAA"/>
    <w:rsid w:val="00396D01"/>
    <w:rsid w:val="003A71BE"/>
    <w:rsid w:val="00404BCD"/>
    <w:rsid w:val="00436A63"/>
    <w:rsid w:val="004A5D8A"/>
    <w:rsid w:val="00531699"/>
    <w:rsid w:val="00590BA5"/>
    <w:rsid w:val="0059694F"/>
    <w:rsid w:val="005B5DC9"/>
    <w:rsid w:val="00603E2F"/>
    <w:rsid w:val="00636199"/>
    <w:rsid w:val="007828E6"/>
    <w:rsid w:val="00784C6F"/>
    <w:rsid w:val="00792229"/>
    <w:rsid w:val="007B33B1"/>
    <w:rsid w:val="0081351C"/>
    <w:rsid w:val="008A0FFE"/>
    <w:rsid w:val="00923452"/>
    <w:rsid w:val="00A142BE"/>
    <w:rsid w:val="00A27AD6"/>
    <w:rsid w:val="00A7706F"/>
    <w:rsid w:val="00AB56FF"/>
    <w:rsid w:val="00B45FFD"/>
    <w:rsid w:val="00B84C9E"/>
    <w:rsid w:val="00C33327"/>
    <w:rsid w:val="00C96163"/>
    <w:rsid w:val="00D00953"/>
    <w:rsid w:val="00D52016"/>
    <w:rsid w:val="00D86B85"/>
    <w:rsid w:val="00DB4DFA"/>
    <w:rsid w:val="00E03A26"/>
    <w:rsid w:val="00E24BB9"/>
    <w:rsid w:val="00E5319D"/>
    <w:rsid w:val="00EB334C"/>
    <w:rsid w:val="00EC2E40"/>
    <w:rsid w:val="00F62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0DC57"/>
  <w15:chartTrackingRefBased/>
  <w15:docId w15:val="{5D3D7A64-7851-453D-BF4A-77BF6C5E8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56FF"/>
    <w:pPr>
      <w:spacing w:after="2"/>
      <w:ind w:left="10" w:hanging="10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AB56F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awartotabeli">
    <w:name w:val="Zawartość tabeli"/>
    <w:basedOn w:val="Normalny"/>
    <w:rsid w:val="00AB56FF"/>
    <w:pPr>
      <w:widowControl w:val="0"/>
      <w:suppressLineNumbers/>
      <w:suppressAutoHyphens/>
      <w:autoSpaceDE w:val="0"/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kapitzlist">
    <w:name w:val="List Paragraph"/>
    <w:basedOn w:val="Normalny"/>
    <w:uiPriority w:val="34"/>
    <w:qFormat/>
    <w:rsid w:val="0092345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33327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333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lnelektury.pl/media/book/pdf/confiteor.pdf" TargetMode="External"/><Relationship Id="rId13" Type="http://schemas.openxmlformats.org/officeDocument/2006/relationships/hyperlink" Target="https://poezja.org/wz/Arthur_Rimbaud/2812/Statek_Pijany" TargetMode="External"/><Relationship Id="rId18" Type="http://schemas.openxmlformats.org/officeDocument/2006/relationships/hyperlink" Target="https://repozytorium.umk.pl/bitstream/handle/item/876/A.%20Szahaj,%20Co%20to%20jest%20postmodernizm.pdf?sequence=1" TargetMode="Externa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pl.wikisource.org/wiki/Litania_do_szatana" TargetMode="External"/><Relationship Id="rId17" Type="http://schemas.openxmlformats.org/officeDocument/2006/relationships/hyperlink" Target="https://rcin.org.pl/dlibra/publication/73729/edition/69256/conten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nck.pl/upload/archiwum_kw_files/artykuly/402.pdf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oezja.org/wz/Charles_Baudelaire/2756/Padlin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sandauer.pl/obrazki/file/biblioteka/Andre-Breton-Manifest-surrealizmu.pd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poezja.org/wz/Paul_Verlaine/31214/Niemoc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l.wikisource.org/wiki/Jednostka_i_og%C3%B3%C5%82/Forpoczty_ewolucyi_psychicznej_i_troglodyci" TargetMode="External"/><Relationship Id="rId14" Type="http://schemas.openxmlformats.org/officeDocument/2006/relationships/hyperlink" Target="https://literat.ug.edu.pl/tetmajer/index.ht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66440E-FC8B-4B75-AA16-94D949FC1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5</Pages>
  <Words>1143</Words>
  <Characters>6858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Tostasa Tostasa</dc:creator>
  <cp:keywords/>
  <dc:description/>
  <cp:lastModifiedBy>Dell</cp:lastModifiedBy>
  <cp:revision>9</cp:revision>
  <dcterms:created xsi:type="dcterms:W3CDTF">2022-03-07T16:53:00Z</dcterms:created>
  <dcterms:modified xsi:type="dcterms:W3CDTF">2025-02-18T11:10:00Z</dcterms:modified>
</cp:coreProperties>
</file>